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1" w:themeTint="33"/>
  <w:body>
    <w:p w:rsidR="005B3AD9" w:rsidRDefault="005B3AD9" w:rsidP="00CF5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3692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250825</wp:posOffset>
                </wp:positionV>
                <wp:extent cx="5800725" cy="3619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92F" w:rsidRPr="0033692F" w:rsidRDefault="0033692F" w:rsidP="0033692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3692F">
                              <w:rPr>
                                <w:b/>
                                <w:sz w:val="24"/>
                              </w:rPr>
                              <w:t>FORMULAIRE DE RENSEIGNEMENT POUR UNE COMMUNICATION ANNIMALE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5.55pt;margin-top:19.75pt;width:456.75pt;height:2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">
                <v:textbox>
                  <w:txbxContent>
                    <w:p w:rsidR="0033692F" w:rsidRPr="0033692F" w:rsidRDefault="0033692F" w:rsidP="0033692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3692F">
                        <w:rPr>
                          <w:b/>
                          <w:sz w:val="24"/>
                        </w:rPr>
                        <w:t>FORMULAIRE DE RENSEIGNEMENT POUR UNE COMMUNICATION ANNIMALE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4E94" w:rsidRDefault="00B84E94" w:rsidP="00CF5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B3AD9" w:rsidRPr="003E46B4" w:rsidRDefault="005B3AD9" w:rsidP="00CF5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Style w:val="Grilledutableau"/>
        <w:tblW w:w="9640" w:type="dxa"/>
        <w:jc w:val="center"/>
        <w:tblLook w:val="04A0" w:firstRow="1" w:lastRow="0" w:firstColumn="1" w:lastColumn="0" w:noHBand="0" w:noVBand="1"/>
      </w:tblPr>
      <w:tblGrid>
        <w:gridCol w:w="4537"/>
        <w:gridCol w:w="5103"/>
      </w:tblGrid>
      <w:tr w:rsidR="0033692F" w:rsidTr="005B3AD9">
        <w:trPr>
          <w:jc w:val="center"/>
        </w:trPr>
        <w:tc>
          <w:tcPr>
            <w:tcW w:w="4537" w:type="dxa"/>
          </w:tcPr>
          <w:p w:rsidR="0033692F" w:rsidRPr="001268B9" w:rsidRDefault="00DE2414" w:rsidP="00CC508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fr-FR"/>
              </w:rPr>
            </w:pPr>
            <w:r w:rsidRPr="001268B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fr-FR"/>
              </w:rPr>
              <w:t>ANNIMAL</w:t>
            </w:r>
          </w:p>
        </w:tc>
        <w:tc>
          <w:tcPr>
            <w:tcW w:w="5103" w:type="dxa"/>
          </w:tcPr>
          <w:p w:rsidR="0033692F" w:rsidRPr="001268B9" w:rsidRDefault="00DE2414" w:rsidP="00681E07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fr-FR"/>
              </w:rPr>
            </w:pPr>
            <w:r w:rsidRPr="001268B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fr-FR"/>
              </w:rPr>
              <w:t>Champs à compléter par le demandeur (Gardien/propriétaire</w:t>
            </w:r>
            <w:r w:rsidR="00F02216" w:rsidRPr="001268B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fr-FR"/>
              </w:rPr>
              <w:t>)</w:t>
            </w:r>
          </w:p>
        </w:tc>
      </w:tr>
      <w:tr w:rsidR="0033692F" w:rsidTr="005B3AD9">
        <w:trPr>
          <w:jc w:val="center"/>
        </w:trPr>
        <w:tc>
          <w:tcPr>
            <w:tcW w:w="4537" w:type="dxa"/>
          </w:tcPr>
          <w:p w:rsidR="0033692F" w:rsidRDefault="00002F66" w:rsidP="00CC508B">
            <w:pPr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1268B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</w:t>
            </w:r>
            <w:r w:rsidR="00F02216" w:rsidRPr="001268B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.</w:t>
            </w:r>
            <w:r w:rsidRPr="001268B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 xml:space="preserve"> </w:t>
            </w:r>
            <w:r w:rsidR="00CC508B" w:rsidRPr="001268B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Quelle</w:t>
            </w:r>
            <w:r w:rsidR="00DE2414" w:rsidRPr="001268B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 xml:space="preserve"> espèce</w:t>
            </w:r>
          </w:p>
          <w:p w:rsidR="005B3AD9" w:rsidRPr="001268B9" w:rsidRDefault="005B3AD9" w:rsidP="00CC508B">
            <w:pPr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5103" w:type="dxa"/>
          </w:tcPr>
          <w:p w:rsidR="0033692F" w:rsidRDefault="0033692F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Pr="001268B9" w:rsidRDefault="00C50B5E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33692F" w:rsidTr="005B3AD9">
        <w:trPr>
          <w:jc w:val="center"/>
        </w:trPr>
        <w:tc>
          <w:tcPr>
            <w:tcW w:w="4537" w:type="dxa"/>
          </w:tcPr>
          <w:p w:rsidR="0033692F" w:rsidRPr="001268B9" w:rsidRDefault="00002F66" w:rsidP="00CC508B">
            <w:pPr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1268B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</w:t>
            </w:r>
            <w:r w:rsidR="00F02216" w:rsidRPr="001268B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.</w:t>
            </w:r>
            <w:r w:rsidRPr="001268B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 xml:space="preserve"> </w:t>
            </w:r>
            <w:r w:rsidR="00DE2414" w:rsidRPr="001268B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5103" w:type="dxa"/>
          </w:tcPr>
          <w:p w:rsidR="0033692F" w:rsidRPr="001268B9" w:rsidRDefault="0033692F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1268B9" w:rsidRDefault="001268B9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Pr="001268B9" w:rsidRDefault="00C50B5E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33692F" w:rsidTr="005B3AD9">
        <w:trPr>
          <w:jc w:val="center"/>
        </w:trPr>
        <w:tc>
          <w:tcPr>
            <w:tcW w:w="4537" w:type="dxa"/>
          </w:tcPr>
          <w:p w:rsidR="00DE2414" w:rsidRPr="001268B9" w:rsidRDefault="00002F66" w:rsidP="00CC508B">
            <w:pPr>
              <w:rPr>
                <w:rFonts w:ascii="Tahoma" w:hAnsi="Tahoma" w:cs="Tahoma"/>
                <w:sz w:val="18"/>
                <w:szCs w:val="18"/>
              </w:rPr>
            </w:pPr>
            <w:r w:rsidRPr="001268B9">
              <w:rPr>
                <w:rFonts w:ascii="Tahoma" w:hAnsi="Tahoma" w:cs="Tahoma"/>
                <w:sz w:val="18"/>
                <w:szCs w:val="18"/>
              </w:rPr>
              <w:t>3</w:t>
            </w:r>
            <w:r w:rsidR="00F02216" w:rsidRPr="001268B9">
              <w:rPr>
                <w:rFonts w:ascii="Tahoma" w:hAnsi="Tahoma" w:cs="Tahoma"/>
                <w:sz w:val="18"/>
                <w:szCs w:val="18"/>
              </w:rPr>
              <w:t>.</w:t>
            </w:r>
            <w:r w:rsidRPr="001268B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E2414" w:rsidRPr="001268B9">
              <w:rPr>
                <w:rFonts w:ascii="Tahoma" w:hAnsi="Tahoma" w:cs="Tahoma"/>
                <w:sz w:val="18"/>
                <w:szCs w:val="18"/>
              </w:rPr>
              <w:t>Sexe (merci de préciser s'il a eu castration ou stérilisation)</w:t>
            </w:r>
          </w:p>
          <w:p w:rsidR="0033692F" w:rsidRPr="001268B9" w:rsidRDefault="0033692F" w:rsidP="00CC508B">
            <w:pPr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5103" w:type="dxa"/>
          </w:tcPr>
          <w:p w:rsidR="0033692F" w:rsidRPr="001268B9" w:rsidRDefault="0033692F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DE2414" w:rsidTr="005B3AD9">
        <w:trPr>
          <w:jc w:val="center"/>
        </w:trPr>
        <w:tc>
          <w:tcPr>
            <w:tcW w:w="4537" w:type="dxa"/>
            <w:vAlign w:val="center"/>
          </w:tcPr>
          <w:p w:rsidR="00DE2414" w:rsidRPr="001268B9" w:rsidRDefault="00002F66" w:rsidP="00CC508B">
            <w:pPr>
              <w:rPr>
                <w:rFonts w:ascii="Tahoma" w:hAnsi="Tahoma" w:cs="Tahoma"/>
                <w:sz w:val="18"/>
                <w:szCs w:val="18"/>
              </w:rPr>
            </w:pPr>
            <w:r w:rsidRPr="001268B9">
              <w:rPr>
                <w:rFonts w:ascii="Tahoma" w:hAnsi="Tahoma" w:cs="Tahoma"/>
                <w:sz w:val="18"/>
                <w:szCs w:val="18"/>
              </w:rPr>
              <w:t>4</w:t>
            </w:r>
            <w:r w:rsidR="00F02216" w:rsidRPr="001268B9">
              <w:rPr>
                <w:rFonts w:ascii="Tahoma" w:hAnsi="Tahoma" w:cs="Tahoma"/>
                <w:sz w:val="18"/>
                <w:szCs w:val="18"/>
              </w:rPr>
              <w:t>.</w:t>
            </w:r>
            <w:r w:rsidRPr="001268B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E2414" w:rsidRPr="001268B9">
              <w:rPr>
                <w:rFonts w:ascii="Tahoma" w:hAnsi="Tahoma" w:cs="Tahoma"/>
                <w:sz w:val="18"/>
                <w:szCs w:val="18"/>
              </w:rPr>
              <w:t>Age</w:t>
            </w:r>
          </w:p>
        </w:tc>
        <w:tc>
          <w:tcPr>
            <w:tcW w:w="5103" w:type="dxa"/>
          </w:tcPr>
          <w:p w:rsidR="00DE2414" w:rsidRDefault="00DE2414" w:rsidP="00DE2414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Pr="001268B9" w:rsidRDefault="00C50B5E" w:rsidP="00DE2414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1268B9" w:rsidRPr="001268B9" w:rsidRDefault="001268B9" w:rsidP="00DE2414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DE2414" w:rsidTr="005B3AD9">
        <w:trPr>
          <w:jc w:val="center"/>
        </w:trPr>
        <w:tc>
          <w:tcPr>
            <w:tcW w:w="4537" w:type="dxa"/>
            <w:vAlign w:val="center"/>
          </w:tcPr>
          <w:p w:rsidR="00DE2414" w:rsidRPr="001268B9" w:rsidRDefault="00002F66" w:rsidP="00CC508B">
            <w:pPr>
              <w:rPr>
                <w:rFonts w:ascii="Tahoma" w:hAnsi="Tahoma" w:cs="Tahoma"/>
                <w:sz w:val="18"/>
                <w:szCs w:val="18"/>
              </w:rPr>
            </w:pPr>
            <w:r w:rsidRPr="001268B9">
              <w:rPr>
                <w:rFonts w:ascii="Tahoma" w:hAnsi="Tahoma" w:cs="Tahoma"/>
                <w:sz w:val="18"/>
                <w:szCs w:val="18"/>
              </w:rPr>
              <w:t>5</w:t>
            </w:r>
            <w:r w:rsidR="00F02216" w:rsidRPr="001268B9">
              <w:rPr>
                <w:rFonts w:ascii="Tahoma" w:hAnsi="Tahoma" w:cs="Tahoma"/>
                <w:sz w:val="18"/>
                <w:szCs w:val="18"/>
              </w:rPr>
              <w:t>.</w:t>
            </w:r>
            <w:r w:rsidRPr="001268B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E2414" w:rsidRPr="001268B9">
              <w:rPr>
                <w:rFonts w:ascii="Tahoma" w:hAnsi="Tahoma" w:cs="Tahoma"/>
                <w:sz w:val="18"/>
                <w:szCs w:val="18"/>
              </w:rPr>
              <w:t>Vivant</w:t>
            </w:r>
          </w:p>
        </w:tc>
        <w:tc>
          <w:tcPr>
            <w:tcW w:w="5103" w:type="dxa"/>
          </w:tcPr>
          <w:p w:rsidR="001268B9" w:rsidRDefault="001268B9" w:rsidP="00DE2414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Pr="001268B9" w:rsidRDefault="00C50B5E" w:rsidP="00DE2414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DE2414" w:rsidTr="005B3AD9">
        <w:trPr>
          <w:jc w:val="center"/>
        </w:trPr>
        <w:tc>
          <w:tcPr>
            <w:tcW w:w="4537" w:type="dxa"/>
            <w:vAlign w:val="center"/>
          </w:tcPr>
          <w:p w:rsidR="00DE2414" w:rsidRPr="001268B9" w:rsidRDefault="00002F66" w:rsidP="00CC508B">
            <w:pPr>
              <w:rPr>
                <w:rFonts w:ascii="Tahoma" w:hAnsi="Tahoma" w:cs="Tahoma"/>
                <w:sz w:val="18"/>
                <w:szCs w:val="18"/>
              </w:rPr>
            </w:pPr>
            <w:r w:rsidRPr="001268B9">
              <w:rPr>
                <w:rFonts w:ascii="Tahoma" w:hAnsi="Tahoma" w:cs="Tahoma"/>
                <w:sz w:val="18"/>
                <w:szCs w:val="18"/>
              </w:rPr>
              <w:t>6</w:t>
            </w:r>
            <w:r w:rsidR="00F02216" w:rsidRPr="001268B9">
              <w:rPr>
                <w:rFonts w:ascii="Tahoma" w:hAnsi="Tahoma" w:cs="Tahoma"/>
                <w:sz w:val="18"/>
                <w:szCs w:val="18"/>
              </w:rPr>
              <w:t>.</w:t>
            </w:r>
            <w:r w:rsidRPr="001268B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E2414" w:rsidRPr="001268B9">
              <w:rPr>
                <w:rFonts w:ascii="Tahoma" w:hAnsi="Tahoma" w:cs="Tahoma"/>
                <w:sz w:val="18"/>
                <w:szCs w:val="18"/>
              </w:rPr>
              <w:t>Défunt (indiquer date du "départ")</w:t>
            </w:r>
          </w:p>
        </w:tc>
        <w:tc>
          <w:tcPr>
            <w:tcW w:w="5103" w:type="dxa"/>
          </w:tcPr>
          <w:p w:rsidR="00DE2414" w:rsidRDefault="00DE2414" w:rsidP="00DE2414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Pr="001268B9" w:rsidRDefault="00C50B5E" w:rsidP="00DE2414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1268B9" w:rsidRPr="001268B9" w:rsidRDefault="001268B9" w:rsidP="00DE2414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DE2414" w:rsidTr="005B3AD9">
        <w:trPr>
          <w:jc w:val="center"/>
        </w:trPr>
        <w:tc>
          <w:tcPr>
            <w:tcW w:w="4537" w:type="dxa"/>
            <w:vAlign w:val="center"/>
          </w:tcPr>
          <w:p w:rsidR="00DE2414" w:rsidRPr="001268B9" w:rsidRDefault="00002F66" w:rsidP="00CC508B">
            <w:pPr>
              <w:rPr>
                <w:rFonts w:ascii="Tahoma" w:hAnsi="Tahoma" w:cs="Tahoma"/>
                <w:sz w:val="18"/>
                <w:szCs w:val="18"/>
              </w:rPr>
            </w:pPr>
            <w:r w:rsidRPr="001268B9">
              <w:rPr>
                <w:rFonts w:ascii="Tahoma" w:hAnsi="Tahoma" w:cs="Tahoma"/>
                <w:sz w:val="18"/>
                <w:szCs w:val="18"/>
              </w:rPr>
              <w:t>7</w:t>
            </w:r>
            <w:r w:rsidR="00F02216" w:rsidRPr="001268B9">
              <w:rPr>
                <w:rFonts w:ascii="Tahoma" w:hAnsi="Tahoma" w:cs="Tahoma"/>
                <w:sz w:val="18"/>
                <w:szCs w:val="18"/>
              </w:rPr>
              <w:t>.</w:t>
            </w:r>
            <w:r w:rsidRPr="001268B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E2414" w:rsidRPr="001268B9">
              <w:rPr>
                <w:rFonts w:ascii="Tahoma" w:hAnsi="Tahoma" w:cs="Tahoma"/>
                <w:sz w:val="18"/>
                <w:szCs w:val="18"/>
              </w:rPr>
              <w:t xml:space="preserve">Demande pour une communication animale, un soin énergétique, ou les 2 ? (concernant le coût, vous référez à la grille tarifaire transmise)  </w:t>
            </w:r>
            <w:r w:rsidR="00DE2414" w:rsidRPr="001268B9">
              <w:rPr>
                <w:rFonts w:ascii="Tahoma" w:hAnsi="Tahoma" w:cs="Tahoma"/>
                <w:b/>
                <w:bCs/>
                <w:sz w:val="18"/>
                <w:szCs w:val="18"/>
              </w:rPr>
              <w:t>Précisez votre demande</w:t>
            </w:r>
          </w:p>
        </w:tc>
        <w:tc>
          <w:tcPr>
            <w:tcW w:w="5103" w:type="dxa"/>
          </w:tcPr>
          <w:p w:rsidR="00DE2414" w:rsidRDefault="00DE2414" w:rsidP="00DE2414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DE2414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DE2414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DE2414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Pr="001268B9" w:rsidRDefault="00C50B5E" w:rsidP="00DE2414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CC508B" w:rsidTr="005B3AD9">
        <w:trPr>
          <w:jc w:val="center"/>
        </w:trPr>
        <w:tc>
          <w:tcPr>
            <w:tcW w:w="4537" w:type="dxa"/>
            <w:vAlign w:val="center"/>
          </w:tcPr>
          <w:p w:rsidR="00CC508B" w:rsidRPr="001268B9" w:rsidRDefault="00002F66" w:rsidP="00CC508B">
            <w:pPr>
              <w:rPr>
                <w:rFonts w:ascii="Tahoma" w:hAnsi="Tahoma" w:cs="Tahoma"/>
                <w:sz w:val="18"/>
                <w:szCs w:val="18"/>
              </w:rPr>
            </w:pPr>
            <w:r w:rsidRPr="001268B9">
              <w:rPr>
                <w:rFonts w:ascii="Tahoma" w:hAnsi="Tahoma" w:cs="Tahoma"/>
                <w:sz w:val="18"/>
                <w:szCs w:val="18"/>
              </w:rPr>
              <w:t>8</w:t>
            </w:r>
            <w:r w:rsidR="00F02216" w:rsidRPr="001268B9">
              <w:rPr>
                <w:rFonts w:ascii="Tahoma" w:hAnsi="Tahoma" w:cs="Tahoma"/>
                <w:sz w:val="18"/>
                <w:szCs w:val="18"/>
              </w:rPr>
              <w:t>.</w:t>
            </w:r>
            <w:r w:rsidRPr="001268B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C508B" w:rsidRPr="001268B9">
              <w:rPr>
                <w:rFonts w:ascii="Tahoma" w:hAnsi="Tahoma" w:cs="Tahoma"/>
                <w:sz w:val="18"/>
                <w:szCs w:val="18"/>
              </w:rPr>
              <w:t>Lieu de vie</w:t>
            </w:r>
          </w:p>
        </w:tc>
        <w:tc>
          <w:tcPr>
            <w:tcW w:w="5103" w:type="dxa"/>
          </w:tcPr>
          <w:p w:rsidR="00CC508B" w:rsidRPr="001268B9" w:rsidRDefault="00CC508B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1268B9" w:rsidRDefault="001268B9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Pr="001268B9" w:rsidRDefault="00C50B5E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CC508B" w:rsidTr="005B3AD9">
        <w:trPr>
          <w:jc w:val="center"/>
        </w:trPr>
        <w:tc>
          <w:tcPr>
            <w:tcW w:w="4537" w:type="dxa"/>
            <w:vAlign w:val="center"/>
          </w:tcPr>
          <w:p w:rsidR="00CC508B" w:rsidRPr="001268B9" w:rsidRDefault="00002F66" w:rsidP="00CC508B">
            <w:pPr>
              <w:rPr>
                <w:rFonts w:ascii="Tahoma" w:hAnsi="Tahoma" w:cs="Tahoma"/>
                <w:sz w:val="18"/>
                <w:szCs w:val="18"/>
              </w:rPr>
            </w:pPr>
            <w:r w:rsidRPr="001268B9">
              <w:rPr>
                <w:rFonts w:ascii="Tahoma" w:hAnsi="Tahoma" w:cs="Tahoma"/>
                <w:sz w:val="18"/>
                <w:szCs w:val="18"/>
              </w:rPr>
              <w:t>9</w:t>
            </w:r>
            <w:r w:rsidR="00F02216" w:rsidRPr="001268B9">
              <w:rPr>
                <w:rFonts w:ascii="Tahoma" w:hAnsi="Tahoma" w:cs="Tahoma"/>
                <w:sz w:val="18"/>
                <w:szCs w:val="18"/>
              </w:rPr>
              <w:t>.</w:t>
            </w:r>
            <w:r w:rsidRPr="001268B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C508B" w:rsidRPr="001268B9">
              <w:rPr>
                <w:rFonts w:ascii="Tahoma" w:hAnsi="Tahoma" w:cs="Tahoma"/>
                <w:sz w:val="18"/>
                <w:szCs w:val="18"/>
              </w:rPr>
              <w:t>Communication libre –</w:t>
            </w:r>
            <w:r w:rsidR="00681E07" w:rsidRPr="001268B9">
              <w:rPr>
                <w:rFonts w:ascii="Tahoma" w:hAnsi="Tahoma" w:cs="Tahoma"/>
                <w:sz w:val="18"/>
                <w:szCs w:val="18"/>
              </w:rPr>
              <w:t xml:space="preserve"> L</w:t>
            </w:r>
            <w:r w:rsidR="00CC508B" w:rsidRPr="001268B9">
              <w:rPr>
                <w:rFonts w:ascii="Tahoma" w:hAnsi="Tahoma" w:cs="Tahoma"/>
                <w:sz w:val="18"/>
                <w:szCs w:val="18"/>
              </w:rPr>
              <w:t>’animal évoque ses ressentis sans questionnement de son humain, les  questions 10 à 12 ne sont pas à renseigner (indiquer oui ou non)</w:t>
            </w:r>
          </w:p>
        </w:tc>
        <w:tc>
          <w:tcPr>
            <w:tcW w:w="5103" w:type="dxa"/>
          </w:tcPr>
          <w:p w:rsidR="00CC508B" w:rsidRDefault="00CC508B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Pr="001268B9" w:rsidRDefault="00C50B5E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33692F" w:rsidTr="005B3AD9">
        <w:trPr>
          <w:jc w:val="center"/>
        </w:trPr>
        <w:tc>
          <w:tcPr>
            <w:tcW w:w="4537" w:type="dxa"/>
          </w:tcPr>
          <w:p w:rsidR="00C50B5E" w:rsidRDefault="00C50B5E" w:rsidP="00C50B5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0B5E" w:rsidRDefault="00C50B5E" w:rsidP="00C50B5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0B5E" w:rsidRDefault="00C50B5E" w:rsidP="00C50B5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C508B" w:rsidRPr="001268B9" w:rsidRDefault="00002F66" w:rsidP="00C50B5E">
            <w:pPr>
              <w:rPr>
                <w:rFonts w:ascii="Tahoma" w:hAnsi="Tahoma" w:cs="Tahoma"/>
                <w:sz w:val="18"/>
                <w:szCs w:val="18"/>
              </w:rPr>
            </w:pPr>
            <w:r w:rsidRPr="001268B9">
              <w:rPr>
                <w:rFonts w:ascii="Tahoma" w:hAnsi="Tahoma" w:cs="Tahoma"/>
                <w:sz w:val="18"/>
                <w:szCs w:val="18"/>
              </w:rPr>
              <w:t>10</w:t>
            </w:r>
            <w:r w:rsidR="00F02216" w:rsidRPr="001268B9">
              <w:rPr>
                <w:rFonts w:ascii="Tahoma" w:hAnsi="Tahoma" w:cs="Tahoma"/>
                <w:sz w:val="18"/>
                <w:szCs w:val="18"/>
              </w:rPr>
              <w:t>.</w:t>
            </w:r>
            <w:r w:rsidRPr="001268B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C508B" w:rsidRPr="001268B9">
              <w:rPr>
                <w:rFonts w:ascii="Tahoma" w:hAnsi="Tahoma" w:cs="Tahoma"/>
                <w:sz w:val="18"/>
                <w:szCs w:val="18"/>
              </w:rPr>
              <w:t>Problèmes rencontrés à évoquer avec l’animal</w:t>
            </w:r>
          </w:p>
          <w:p w:rsidR="0033692F" w:rsidRPr="001268B9" w:rsidRDefault="0033692F" w:rsidP="00CC508B">
            <w:pPr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5103" w:type="dxa"/>
          </w:tcPr>
          <w:p w:rsidR="00F63B2A" w:rsidRDefault="00F63B2A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Pr="001268B9" w:rsidRDefault="00C50B5E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33692F" w:rsidTr="005B3AD9">
        <w:trPr>
          <w:jc w:val="center"/>
        </w:trPr>
        <w:tc>
          <w:tcPr>
            <w:tcW w:w="4537" w:type="dxa"/>
          </w:tcPr>
          <w:p w:rsidR="00C50B5E" w:rsidRDefault="00C50B5E" w:rsidP="00CC50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0B5E" w:rsidRDefault="00C50B5E" w:rsidP="00CC50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0B5E" w:rsidRDefault="00C50B5E" w:rsidP="00CC50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C508B" w:rsidRPr="001268B9" w:rsidRDefault="00002F66" w:rsidP="00CC508B">
            <w:pPr>
              <w:rPr>
                <w:rFonts w:ascii="Tahoma" w:hAnsi="Tahoma" w:cs="Tahoma"/>
                <w:sz w:val="18"/>
                <w:szCs w:val="18"/>
              </w:rPr>
            </w:pPr>
            <w:r w:rsidRPr="001268B9">
              <w:rPr>
                <w:rFonts w:ascii="Tahoma" w:hAnsi="Tahoma" w:cs="Tahoma"/>
                <w:sz w:val="18"/>
                <w:szCs w:val="18"/>
              </w:rPr>
              <w:t>11</w:t>
            </w:r>
            <w:r w:rsidR="00F02216" w:rsidRPr="001268B9">
              <w:rPr>
                <w:rFonts w:ascii="Tahoma" w:hAnsi="Tahoma" w:cs="Tahoma"/>
                <w:sz w:val="18"/>
                <w:szCs w:val="18"/>
              </w:rPr>
              <w:t>.</w:t>
            </w:r>
            <w:r w:rsidRPr="001268B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C508B" w:rsidRPr="001268B9">
              <w:rPr>
                <w:rFonts w:ascii="Tahoma" w:hAnsi="Tahoma" w:cs="Tahoma"/>
                <w:sz w:val="18"/>
                <w:szCs w:val="18"/>
              </w:rPr>
              <w:t xml:space="preserve">Vos questions </w:t>
            </w:r>
          </w:p>
          <w:p w:rsidR="0033692F" w:rsidRPr="001268B9" w:rsidRDefault="0033692F" w:rsidP="00CC508B">
            <w:pPr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5103" w:type="dxa"/>
          </w:tcPr>
          <w:p w:rsidR="0033692F" w:rsidRDefault="0033692F" w:rsidP="00B54B3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B54B3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B54B3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B54B3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B54B3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B54B3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Pr="001268B9" w:rsidRDefault="00C50B5E" w:rsidP="00B54B3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33692F" w:rsidTr="005B3AD9">
        <w:trPr>
          <w:jc w:val="center"/>
        </w:trPr>
        <w:tc>
          <w:tcPr>
            <w:tcW w:w="4537" w:type="dxa"/>
          </w:tcPr>
          <w:p w:rsidR="0095123A" w:rsidRDefault="0095123A" w:rsidP="00CC50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C508B" w:rsidRPr="001268B9" w:rsidRDefault="00002F66" w:rsidP="00CC508B">
            <w:pPr>
              <w:rPr>
                <w:rFonts w:ascii="Tahoma" w:hAnsi="Tahoma" w:cs="Tahoma"/>
                <w:sz w:val="18"/>
                <w:szCs w:val="18"/>
              </w:rPr>
            </w:pPr>
            <w:r w:rsidRPr="001268B9">
              <w:rPr>
                <w:rFonts w:ascii="Tahoma" w:hAnsi="Tahoma" w:cs="Tahoma"/>
                <w:sz w:val="18"/>
                <w:szCs w:val="18"/>
              </w:rPr>
              <w:lastRenderedPageBreak/>
              <w:t>12</w:t>
            </w:r>
            <w:r w:rsidR="00F02216" w:rsidRPr="001268B9">
              <w:rPr>
                <w:rFonts w:ascii="Tahoma" w:hAnsi="Tahoma" w:cs="Tahoma"/>
                <w:sz w:val="18"/>
                <w:szCs w:val="18"/>
              </w:rPr>
              <w:t>.</w:t>
            </w:r>
            <w:r w:rsidRPr="001268B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C508B" w:rsidRPr="001268B9">
              <w:rPr>
                <w:rFonts w:ascii="Tahoma" w:hAnsi="Tahoma" w:cs="Tahoma"/>
                <w:sz w:val="18"/>
                <w:szCs w:val="18"/>
              </w:rPr>
              <w:t>Autres animaux vivants avec l’animal concerné (espèces + prénoms)</w:t>
            </w:r>
          </w:p>
          <w:p w:rsidR="0033692F" w:rsidRPr="001268B9" w:rsidRDefault="0033692F" w:rsidP="00CC508B">
            <w:pPr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5103" w:type="dxa"/>
          </w:tcPr>
          <w:p w:rsidR="0033692F" w:rsidRDefault="0033692F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Pr="001268B9" w:rsidRDefault="00C50B5E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F02216" w:rsidTr="005B3AD9">
        <w:trPr>
          <w:jc w:val="center"/>
        </w:trPr>
        <w:tc>
          <w:tcPr>
            <w:tcW w:w="9640" w:type="dxa"/>
            <w:gridSpan w:val="2"/>
            <w:vAlign w:val="bottom"/>
          </w:tcPr>
          <w:p w:rsidR="00F02216" w:rsidRDefault="00F02216" w:rsidP="00F0221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268B9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GARDIEN / PROPRIETAIRE</w:t>
            </w:r>
          </w:p>
          <w:p w:rsidR="00C50B5E" w:rsidRPr="001268B9" w:rsidRDefault="00C50B5E" w:rsidP="00F0221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CC508B" w:rsidTr="005B3AD9">
        <w:trPr>
          <w:jc w:val="center"/>
        </w:trPr>
        <w:tc>
          <w:tcPr>
            <w:tcW w:w="4537" w:type="dxa"/>
            <w:vAlign w:val="bottom"/>
          </w:tcPr>
          <w:p w:rsidR="00CC508B" w:rsidRDefault="00002F66" w:rsidP="00CC508B">
            <w:pPr>
              <w:rPr>
                <w:rFonts w:ascii="Tahoma" w:hAnsi="Tahoma" w:cs="Tahoma"/>
                <w:sz w:val="18"/>
                <w:szCs w:val="18"/>
              </w:rPr>
            </w:pPr>
            <w:r w:rsidRPr="001268B9">
              <w:rPr>
                <w:rFonts w:ascii="Tahoma" w:hAnsi="Tahoma" w:cs="Tahoma"/>
                <w:sz w:val="18"/>
                <w:szCs w:val="18"/>
              </w:rPr>
              <w:t>13</w:t>
            </w:r>
            <w:r w:rsidR="00F02216" w:rsidRPr="001268B9">
              <w:rPr>
                <w:rFonts w:ascii="Tahoma" w:hAnsi="Tahoma" w:cs="Tahoma"/>
                <w:sz w:val="18"/>
                <w:szCs w:val="18"/>
              </w:rPr>
              <w:t>.</w:t>
            </w:r>
            <w:r w:rsidRPr="001268B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C508B" w:rsidRPr="001268B9">
              <w:rPr>
                <w:rFonts w:ascii="Tahoma" w:hAnsi="Tahoma" w:cs="Tahoma"/>
                <w:sz w:val="18"/>
                <w:szCs w:val="18"/>
              </w:rPr>
              <w:t>Prénom</w:t>
            </w:r>
          </w:p>
          <w:p w:rsidR="005B3AD9" w:rsidRPr="001268B9" w:rsidRDefault="005B3AD9" w:rsidP="00CC50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</w:tcPr>
          <w:p w:rsidR="00CC508B" w:rsidRPr="001268B9" w:rsidRDefault="00CC508B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1268B9" w:rsidRDefault="001268B9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11B06" w:rsidRPr="001268B9" w:rsidRDefault="00C11B06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CC508B" w:rsidTr="005B3AD9">
        <w:trPr>
          <w:jc w:val="center"/>
        </w:trPr>
        <w:tc>
          <w:tcPr>
            <w:tcW w:w="4537" w:type="dxa"/>
            <w:vAlign w:val="bottom"/>
          </w:tcPr>
          <w:p w:rsidR="00CC508B" w:rsidRDefault="00002F66" w:rsidP="00CC508B">
            <w:pPr>
              <w:rPr>
                <w:rFonts w:ascii="Tahoma" w:hAnsi="Tahoma" w:cs="Tahoma"/>
                <w:sz w:val="18"/>
                <w:szCs w:val="18"/>
              </w:rPr>
            </w:pPr>
            <w:r w:rsidRPr="001268B9">
              <w:rPr>
                <w:rFonts w:ascii="Tahoma" w:hAnsi="Tahoma" w:cs="Tahoma"/>
                <w:sz w:val="18"/>
                <w:szCs w:val="18"/>
              </w:rPr>
              <w:t>14</w:t>
            </w:r>
            <w:r w:rsidR="00F02216" w:rsidRPr="001268B9">
              <w:rPr>
                <w:rFonts w:ascii="Tahoma" w:hAnsi="Tahoma" w:cs="Tahoma"/>
                <w:sz w:val="18"/>
                <w:szCs w:val="18"/>
              </w:rPr>
              <w:t>.</w:t>
            </w:r>
            <w:r w:rsidRPr="001268B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C508B" w:rsidRPr="001268B9">
              <w:rPr>
                <w:rFonts w:ascii="Tahoma" w:hAnsi="Tahoma" w:cs="Tahoma"/>
                <w:sz w:val="18"/>
                <w:szCs w:val="18"/>
              </w:rPr>
              <w:t>Nom</w:t>
            </w:r>
          </w:p>
          <w:p w:rsidR="005B3AD9" w:rsidRPr="001268B9" w:rsidRDefault="005B3AD9" w:rsidP="00CC50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</w:tcPr>
          <w:p w:rsidR="00CC508B" w:rsidRDefault="00CC508B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1268B9" w:rsidRDefault="001268B9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6F0513" w:rsidRPr="001268B9" w:rsidRDefault="006F0513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CC508B" w:rsidTr="005B3AD9">
        <w:trPr>
          <w:jc w:val="center"/>
        </w:trPr>
        <w:tc>
          <w:tcPr>
            <w:tcW w:w="4537" w:type="dxa"/>
            <w:vAlign w:val="bottom"/>
          </w:tcPr>
          <w:p w:rsidR="00CC508B" w:rsidRDefault="00002F66" w:rsidP="00CC508B">
            <w:pPr>
              <w:rPr>
                <w:rFonts w:ascii="Tahoma" w:hAnsi="Tahoma" w:cs="Tahoma"/>
                <w:sz w:val="18"/>
                <w:szCs w:val="18"/>
              </w:rPr>
            </w:pPr>
            <w:r w:rsidRPr="001268B9">
              <w:rPr>
                <w:rFonts w:ascii="Tahoma" w:hAnsi="Tahoma" w:cs="Tahoma"/>
                <w:sz w:val="18"/>
                <w:szCs w:val="18"/>
              </w:rPr>
              <w:t>1</w:t>
            </w:r>
            <w:r w:rsidR="0095123A">
              <w:rPr>
                <w:rFonts w:ascii="Tahoma" w:hAnsi="Tahoma" w:cs="Tahoma"/>
                <w:sz w:val="18"/>
                <w:szCs w:val="18"/>
              </w:rPr>
              <w:t>5</w:t>
            </w:r>
            <w:r w:rsidR="00F02216" w:rsidRPr="001268B9">
              <w:rPr>
                <w:rFonts w:ascii="Tahoma" w:hAnsi="Tahoma" w:cs="Tahoma"/>
                <w:sz w:val="18"/>
                <w:szCs w:val="18"/>
              </w:rPr>
              <w:t>.</w:t>
            </w:r>
            <w:r w:rsidRPr="001268B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C508B" w:rsidRPr="001268B9">
              <w:rPr>
                <w:rFonts w:ascii="Tahoma" w:hAnsi="Tahoma" w:cs="Tahoma"/>
                <w:sz w:val="18"/>
                <w:szCs w:val="18"/>
              </w:rPr>
              <w:t>Adresse Postale</w:t>
            </w:r>
          </w:p>
          <w:p w:rsidR="005B3AD9" w:rsidRPr="001268B9" w:rsidRDefault="005B3AD9" w:rsidP="00CC50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</w:tcPr>
          <w:p w:rsidR="00CC508B" w:rsidRPr="001268B9" w:rsidRDefault="00CC508B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1268B9" w:rsidRDefault="001268B9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11B06" w:rsidRPr="001268B9" w:rsidRDefault="00C11B06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CC508B" w:rsidTr="005B3AD9">
        <w:trPr>
          <w:jc w:val="center"/>
        </w:trPr>
        <w:tc>
          <w:tcPr>
            <w:tcW w:w="4537" w:type="dxa"/>
            <w:vAlign w:val="bottom"/>
          </w:tcPr>
          <w:p w:rsidR="00CC508B" w:rsidRDefault="00002F66" w:rsidP="00CC508B">
            <w:pPr>
              <w:rPr>
                <w:rFonts w:ascii="Tahoma" w:hAnsi="Tahoma" w:cs="Tahoma"/>
                <w:sz w:val="18"/>
                <w:szCs w:val="18"/>
              </w:rPr>
            </w:pPr>
            <w:r w:rsidRPr="001268B9">
              <w:rPr>
                <w:rFonts w:ascii="Tahoma" w:hAnsi="Tahoma" w:cs="Tahoma"/>
                <w:sz w:val="18"/>
                <w:szCs w:val="18"/>
              </w:rPr>
              <w:t>1</w:t>
            </w:r>
            <w:r w:rsidR="0095123A">
              <w:rPr>
                <w:rFonts w:ascii="Tahoma" w:hAnsi="Tahoma" w:cs="Tahoma"/>
                <w:sz w:val="18"/>
                <w:szCs w:val="18"/>
              </w:rPr>
              <w:t>6</w:t>
            </w:r>
            <w:r w:rsidR="00F02216" w:rsidRPr="001268B9">
              <w:rPr>
                <w:rFonts w:ascii="Tahoma" w:hAnsi="Tahoma" w:cs="Tahoma"/>
                <w:sz w:val="18"/>
                <w:szCs w:val="18"/>
              </w:rPr>
              <w:t>.</w:t>
            </w:r>
            <w:r w:rsidRPr="001268B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C508B" w:rsidRPr="001268B9">
              <w:rPr>
                <w:rFonts w:ascii="Tahoma" w:hAnsi="Tahoma" w:cs="Tahoma"/>
                <w:sz w:val="18"/>
                <w:szCs w:val="18"/>
              </w:rPr>
              <w:t>Adresse mail</w:t>
            </w:r>
          </w:p>
          <w:p w:rsidR="005B3AD9" w:rsidRPr="001268B9" w:rsidRDefault="005B3AD9" w:rsidP="00CC50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</w:tcPr>
          <w:p w:rsidR="00CC508B" w:rsidRPr="001268B9" w:rsidRDefault="00CC508B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1268B9" w:rsidRDefault="001268B9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11B06" w:rsidRPr="001268B9" w:rsidRDefault="00C11B06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C50B5E" w:rsidTr="005B3AD9">
        <w:trPr>
          <w:jc w:val="center"/>
        </w:trPr>
        <w:tc>
          <w:tcPr>
            <w:tcW w:w="4537" w:type="dxa"/>
            <w:vAlign w:val="bottom"/>
          </w:tcPr>
          <w:p w:rsidR="00C50B5E" w:rsidRDefault="00C50B5E" w:rsidP="00CC50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0B5E" w:rsidRDefault="00C50B5E" w:rsidP="00CC50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95123A">
              <w:rPr>
                <w:rFonts w:ascii="Tahoma" w:hAnsi="Tahoma" w:cs="Tahoma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sz w:val="18"/>
                <w:szCs w:val="18"/>
              </w:rPr>
              <w:t xml:space="preserve">. Compte rendu téléphonique en cas de besoin de l’animal </w:t>
            </w:r>
            <w:r w:rsidR="00C11B06">
              <w:rPr>
                <w:rFonts w:ascii="Tahoma" w:hAnsi="Tahoma" w:cs="Tahoma"/>
                <w:sz w:val="18"/>
                <w:szCs w:val="18"/>
              </w:rPr>
              <w:t xml:space="preserve">(compris dans le tarif de la prestation </w:t>
            </w:r>
            <w:r>
              <w:rPr>
                <w:rFonts w:ascii="Tahoma" w:hAnsi="Tahoma" w:cs="Tahoma"/>
                <w:sz w:val="18"/>
                <w:szCs w:val="18"/>
              </w:rPr>
              <w:t>– Merci d’indiquer votre numéro de téléphone</w:t>
            </w:r>
            <w:r w:rsidR="00C11B06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C50B5E" w:rsidRPr="001268B9" w:rsidRDefault="00C50B5E" w:rsidP="00CC50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</w:tcPr>
          <w:p w:rsidR="00C50B5E" w:rsidRPr="001268B9" w:rsidRDefault="00C50B5E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C50B5E" w:rsidTr="005B3AD9">
        <w:trPr>
          <w:jc w:val="center"/>
        </w:trPr>
        <w:tc>
          <w:tcPr>
            <w:tcW w:w="4537" w:type="dxa"/>
            <w:vAlign w:val="bottom"/>
          </w:tcPr>
          <w:p w:rsidR="00C11B06" w:rsidRDefault="00C11B06" w:rsidP="00CC50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0B5E" w:rsidRDefault="00C50B5E" w:rsidP="00CC50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95123A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 xml:space="preserve">. Compte rendu audio </w:t>
            </w:r>
            <w:r w:rsidR="00C11B06">
              <w:rPr>
                <w:rFonts w:ascii="Tahoma" w:hAnsi="Tahoma" w:cs="Tahoma"/>
                <w:sz w:val="18"/>
                <w:szCs w:val="18"/>
              </w:rPr>
              <w:t xml:space="preserve">peut être fourni en sus pour un tarif de 15 € supplémentaire. </w:t>
            </w:r>
          </w:p>
          <w:p w:rsidR="00C11B06" w:rsidRDefault="00C11B06" w:rsidP="00CC50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B06" w:rsidRDefault="00C11B06" w:rsidP="00CC50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Concernant les animaux décédés, un compte rendu audio peut être demandé en lieu et place du compte rendu téléphonique.</w:t>
            </w:r>
          </w:p>
          <w:p w:rsidR="00C11B06" w:rsidRDefault="00C11B06" w:rsidP="00CC50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B06" w:rsidRDefault="00C11B06" w:rsidP="00CC50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</w:tcPr>
          <w:p w:rsidR="00C50B5E" w:rsidRPr="001268B9" w:rsidRDefault="00C50B5E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681E07" w:rsidRDefault="00681E07" w:rsidP="00681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3764"/>
          <w:lang w:eastAsia="fr-FR"/>
        </w:rPr>
      </w:pPr>
    </w:p>
    <w:p w:rsidR="00681E07" w:rsidRDefault="00681E07" w:rsidP="00681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3764"/>
          <w:lang w:eastAsia="fr-FR"/>
        </w:rPr>
      </w:pPr>
    </w:p>
    <w:p w:rsidR="00CB33F9" w:rsidRDefault="00CB33F9" w:rsidP="00681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3764"/>
          <w:lang w:eastAsia="fr-FR"/>
        </w:rPr>
      </w:pPr>
    </w:p>
    <w:p w:rsidR="00681E07" w:rsidRDefault="00681E07" w:rsidP="00657C0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70C0"/>
          <w:sz w:val="36"/>
          <w:u w:val="single"/>
          <w:lang w:eastAsia="fr-FR"/>
        </w:rPr>
      </w:pPr>
      <w:r w:rsidRPr="00C55254">
        <w:rPr>
          <w:rFonts w:ascii="Times New Roman" w:eastAsia="Times New Roman" w:hAnsi="Times New Roman" w:cs="Times New Roman"/>
          <w:bCs/>
          <w:color w:val="0070C0"/>
          <w:sz w:val="36"/>
          <w:u w:val="single"/>
          <w:lang w:eastAsia="fr-FR"/>
        </w:rPr>
        <w:t>PHOTOS</w:t>
      </w:r>
    </w:p>
    <w:p w:rsidR="00CB33F9" w:rsidRDefault="00CB33F9" w:rsidP="00CB3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</w:p>
    <w:p w:rsidR="00CB33F9" w:rsidRPr="005B3AD9" w:rsidRDefault="00CB33F9" w:rsidP="00657C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lang w:eastAsia="fr-FR"/>
        </w:rPr>
      </w:pPr>
      <w:r w:rsidRPr="005B3AD9">
        <w:rPr>
          <w:rFonts w:ascii="Times New Roman" w:eastAsia="Times New Roman" w:hAnsi="Times New Roman" w:cs="Times New Roman"/>
          <w:b/>
          <w:bCs/>
          <w:color w:val="FF0000"/>
          <w:sz w:val="24"/>
          <w:lang w:eastAsia="fr-FR"/>
        </w:rPr>
        <w:t>Important : les animaux ou personnes doivent être seuls sur les photos afin que je puisse cibler correctement les énergies de chacun.</w:t>
      </w:r>
      <w:r w:rsidR="006F0513">
        <w:rPr>
          <w:rFonts w:ascii="Times New Roman" w:eastAsia="Times New Roman" w:hAnsi="Times New Roman" w:cs="Times New Roman"/>
          <w:b/>
          <w:bCs/>
          <w:color w:val="FF0000"/>
          <w:sz w:val="24"/>
          <w:lang w:eastAsia="fr-FR"/>
        </w:rPr>
        <w:t xml:space="preserve"> Merci de joindre les photos à part, et non sur ce formulaire.</w:t>
      </w:r>
      <w:bookmarkStart w:id="0" w:name="_GoBack"/>
      <w:bookmarkEnd w:id="0"/>
    </w:p>
    <w:p w:rsidR="00774D7B" w:rsidRPr="00C55254" w:rsidRDefault="00774D7B" w:rsidP="00681E07">
      <w:pPr>
        <w:spacing w:after="0" w:line="240" w:lineRule="auto"/>
        <w:ind w:hanging="567"/>
        <w:jc w:val="both"/>
        <w:rPr>
          <w:rFonts w:ascii="Calibri" w:eastAsia="Times New Roman" w:hAnsi="Calibri" w:cs="Times New Roman"/>
          <w:b/>
          <w:bCs/>
          <w:lang w:eastAsia="fr-FR"/>
        </w:rPr>
      </w:pPr>
    </w:p>
    <w:p w:rsidR="00060613" w:rsidRDefault="00060613" w:rsidP="00657C09">
      <w:pPr>
        <w:spacing w:after="0" w:line="240" w:lineRule="auto"/>
        <w:ind w:left="567" w:hanging="567"/>
        <w:rPr>
          <w:rFonts w:ascii="Calibri" w:eastAsia="Times New Roman" w:hAnsi="Calibri" w:cs="Times New Roman"/>
          <w:b/>
          <w:bCs/>
          <w:lang w:eastAsia="fr-FR"/>
        </w:rPr>
      </w:pPr>
    </w:p>
    <w:p w:rsidR="005B3AD9" w:rsidRPr="00060613" w:rsidRDefault="00060613" w:rsidP="00657C0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lang w:eastAsia="fr-FR"/>
        </w:rPr>
      </w:pPr>
      <w:r w:rsidRPr="00060613">
        <w:rPr>
          <w:rFonts w:ascii="Times New Roman" w:eastAsia="Times New Roman" w:hAnsi="Times New Roman" w:cs="Times New Roman"/>
          <w:b/>
          <w:bCs/>
          <w:lang w:eastAsia="fr-FR"/>
        </w:rPr>
        <w:t>Pour l’animal :</w:t>
      </w:r>
    </w:p>
    <w:p w:rsidR="00C55254" w:rsidRPr="00060613" w:rsidRDefault="00060613" w:rsidP="00657C0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lang w:eastAsia="fr-FR"/>
        </w:rPr>
      </w:pPr>
      <w:r w:rsidRPr="00060613">
        <w:rPr>
          <w:rFonts w:ascii="Times New Roman" w:eastAsia="Times New Roman" w:hAnsi="Times New Roman" w:cs="Times New Roman"/>
          <w:bCs/>
          <w:lang w:eastAsia="fr-FR"/>
        </w:rPr>
        <w:t>Je vous remercie de me communiquer une p</w:t>
      </w:r>
      <w:r w:rsidR="00681E07" w:rsidRPr="00060613">
        <w:rPr>
          <w:rFonts w:ascii="Times New Roman" w:eastAsia="Times New Roman" w:hAnsi="Times New Roman" w:cs="Times New Roman"/>
          <w:bCs/>
          <w:lang w:eastAsia="fr-FR"/>
        </w:rPr>
        <w:t>hoto récente et nette de l'a</w:t>
      </w:r>
      <w:r w:rsidRPr="00060613">
        <w:rPr>
          <w:rFonts w:ascii="Times New Roman" w:eastAsia="Times New Roman" w:hAnsi="Times New Roman" w:cs="Times New Roman"/>
          <w:bCs/>
          <w:lang w:eastAsia="fr-FR"/>
        </w:rPr>
        <w:t xml:space="preserve">nimal. Profil ou face - il faut </w:t>
      </w:r>
    </w:p>
    <w:p w:rsidR="00681E07" w:rsidRPr="00060613" w:rsidRDefault="00060613" w:rsidP="00657C0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lang w:eastAsia="fr-FR"/>
        </w:rPr>
      </w:pPr>
      <w:proofErr w:type="gramStart"/>
      <w:r w:rsidRPr="00060613">
        <w:rPr>
          <w:rFonts w:ascii="Times New Roman" w:eastAsia="Times New Roman" w:hAnsi="Times New Roman" w:cs="Times New Roman"/>
          <w:bCs/>
          <w:lang w:eastAsia="fr-FR"/>
        </w:rPr>
        <w:t>que</w:t>
      </w:r>
      <w:proofErr w:type="gramEnd"/>
      <w:r w:rsidRPr="00060613">
        <w:rPr>
          <w:rFonts w:ascii="Times New Roman" w:eastAsia="Times New Roman" w:hAnsi="Times New Roman" w:cs="Times New Roman"/>
          <w:bCs/>
          <w:lang w:eastAsia="fr-FR"/>
        </w:rPr>
        <w:t xml:space="preserve"> je distingue bien ses yeux</w:t>
      </w:r>
    </w:p>
    <w:p w:rsidR="00BE1F4B" w:rsidRDefault="00BE1F4B" w:rsidP="00CF5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0613" w:rsidRDefault="00060613" w:rsidP="00CF5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DE2414" w:rsidRPr="00060613" w:rsidRDefault="00060613" w:rsidP="00CF5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060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Pour le gardien :</w:t>
      </w:r>
    </w:p>
    <w:p w:rsidR="00060613" w:rsidRPr="00060613" w:rsidRDefault="00060613" w:rsidP="00CF5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06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vous remercie de me communiquer une photo du ou des gardiens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DE2414" w:rsidRDefault="00DE2414" w:rsidP="00CF5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E2414" w:rsidRDefault="00DE2414" w:rsidP="00CF5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3430" w:rsidRDefault="00060613" w:rsidP="00CF5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0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Photos d’autres congénères présents dans le foyer si seulement il y a une problématique à régler avec eux.</w:t>
      </w:r>
    </w:p>
    <w:sectPr w:rsidR="004D3430" w:rsidSect="001268B9">
      <w:headerReference w:type="default" r:id="rId6"/>
      <w:footerReference w:type="default" r:id="rId7"/>
      <w:pgSz w:w="11906" w:h="16838"/>
      <w:pgMar w:top="1417" w:right="1274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CB5" w:rsidRDefault="00E77CB5" w:rsidP="00130D1A">
      <w:pPr>
        <w:spacing w:after="0" w:line="240" w:lineRule="auto"/>
      </w:pPr>
      <w:r>
        <w:separator/>
      </w:r>
    </w:p>
  </w:endnote>
  <w:endnote w:type="continuationSeparator" w:id="0">
    <w:p w:rsidR="00E77CB5" w:rsidRDefault="00E77CB5" w:rsidP="0013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2D2" w:rsidRPr="00E766D6" w:rsidRDefault="004132D2" w:rsidP="004132D2">
    <w:pPr>
      <w:pStyle w:val="Pieddepage"/>
      <w:jc w:val="center"/>
      <w:rPr>
        <w:rFonts w:ascii="Garamond" w:hAnsi="Garamond" w:cs="Times New Roman"/>
        <w:i/>
        <w:color w:val="2F5496" w:themeColor="accent5" w:themeShade="BF"/>
        <w:sz w:val="24"/>
        <w:szCs w:val="24"/>
      </w:rPr>
    </w:pPr>
    <w:r w:rsidRPr="00E766D6">
      <w:rPr>
        <w:rFonts w:ascii="Garamond" w:hAnsi="Garamond" w:cs="Times New Roman"/>
        <w:i/>
        <w:color w:val="2F5496" w:themeColor="accent5" w:themeShade="BF"/>
        <w:sz w:val="24"/>
        <w:szCs w:val="24"/>
      </w:rPr>
      <w:t>Karine GIRAUDIER</w:t>
    </w:r>
  </w:p>
  <w:p w:rsidR="004132D2" w:rsidRPr="00E766D6" w:rsidRDefault="004132D2" w:rsidP="004132D2">
    <w:pPr>
      <w:pStyle w:val="Pieddepage"/>
      <w:jc w:val="center"/>
      <w:rPr>
        <w:rFonts w:ascii="Garamond" w:hAnsi="Garamond" w:cs="Times New Roman"/>
        <w:i/>
        <w:color w:val="2F5496" w:themeColor="accent5" w:themeShade="BF"/>
        <w:sz w:val="24"/>
        <w:szCs w:val="24"/>
      </w:rPr>
    </w:pPr>
    <w:r w:rsidRPr="00E766D6">
      <w:rPr>
        <w:rFonts w:ascii="Garamond" w:hAnsi="Garamond" w:cs="Times New Roman"/>
        <w:i/>
        <w:color w:val="2F5496" w:themeColor="accent5" w:themeShade="BF"/>
        <w:sz w:val="24"/>
        <w:szCs w:val="24"/>
      </w:rPr>
      <w:t xml:space="preserve"> 16 </w:t>
    </w:r>
    <w:proofErr w:type="spellStart"/>
    <w:r w:rsidRPr="00E766D6">
      <w:rPr>
        <w:rFonts w:ascii="Garamond" w:hAnsi="Garamond" w:cs="Times New Roman"/>
        <w:i/>
        <w:color w:val="2F5496" w:themeColor="accent5" w:themeShade="BF"/>
        <w:sz w:val="24"/>
        <w:szCs w:val="24"/>
      </w:rPr>
      <w:t>lieu dit</w:t>
    </w:r>
    <w:proofErr w:type="spellEnd"/>
    <w:r w:rsidRPr="00E766D6">
      <w:rPr>
        <w:rFonts w:ascii="Garamond" w:hAnsi="Garamond" w:cs="Times New Roman"/>
        <w:i/>
        <w:color w:val="2F5496" w:themeColor="accent5" w:themeShade="BF"/>
        <w:sz w:val="24"/>
        <w:szCs w:val="24"/>
      </w:rPr>
      <w:t xml:space="preserve"> La Mercerie – 49380 Notre Dame d’</w:t>
    </w:r>
    <w:proofErr w:type="spellStart"/>
    <w:r w:rsidRPr="00E766D6">
      <w:rPr>
        <w:rFonts w:ascii="Garamond" w:hAnsi="Garamond" w:cs="Times New Roman"/>
        <w:i/>
        <w:color w:val="2F5496" w:themeColor="accent5" w:themeShade="BF"/>
        <w:sz w:val="24"/>
        <w:szCs w:val="24"/>
      </w:rPr>
      <w:t>Allençon</w:t>
    </w:r>
    <w:proofErr w:type="spellEnd"/>
  </w:p>
  <w:p w:rsidR="004132D2" w:rsidRPr="00E766D6" w:rsidRDefault="004132D2" w:rsidP="004132D2">
    <w:pPr>
      <w:pStyle w:val="Pieddepage"/>
      <w:jc w:val="center"/>
      <w:rPr>
        <w:rFonts w:ascii="Garamond" w:hAnsi="Garamond" w:cs="Times New Roman"/>
        <w:i/>
        <w:color w:val="2F5496" w:themeColor="accent5" w:themeShade="BF"/>
        <w:sz w:val="24"/>
        <w:szCs w:val="24"/>
      </w:rPr>
    </w:pPr>
    <w:r w:rsidRPr="00E766D6">
      <w:rPr>
        <w:rFonts w:ascii="Garamond" w:hAnsi="Garamond" w:cs="Times New Roman"/>
        <w:i/>
        <w:color w:val="2F5496" w:themeColor="accent5" w:themeShade="BF"/>
        <w:sz w:val="24"/>
        <w:szCs w:val="24"/>
      </w:rPr>
      <w:t>SIRET 819 318 346 000 15</w:t>
    </w:r>
  </w:p>
  <w:p w:rsidR="004132D2" w:rsidRPr="00E766D6" w:rsidRDefault="004132D2" w:rsidP="004132D2">
    <w:pPr>
      <w:pStyle w:val="Pieddepage"/>
      <w:jc w:val="center"/>
      <w:rPr>
        <w:rFonts w:ascii="Garamond" w:hAnsi="Garamond" w:cs="Times New Roman"/>
        <w:i/>
        <w:color w:val="2F5496" w:themeColor="accent5" w:themeShade="BF"/>
        <w:sz w:val="24"/>
        <w:szCs w:val="24"/>
      </w:rPr>
    </w:pPr>
    <w:r w:rsidRPr="00E766D6">
      <w:rPr>
        <w:rFonts w:ascii="Garamond" w:hAnsi="Garamond" w:cs="Times New Roman"/>
        <w:i/>
        <w:color w:val="2F5496" w:themeColor="accent5" w:themeShade="BF"/>
        <w:sz w:val="24"/>
        <w:szCs w:val="24"/>
      </w:rPr>
      <w:t xml:space="preserve">Email : </w:t>
    </w:r>
    <w:hyperlink r:id="rId1" w:history="1">
      <w:r w:rsidRPr="00E766D6">
        <w:rPr>
          <w:rStyle w:val="Lienhypertexte"/>
          <w:rFonts w:ascii="Garamond" w:hAnsi="Garamond" w:cs="Times New Roman"/>
          <w:i/>
          <w:color w:val="2F5496" w:themeColor="accent5" w:themeShade="BF"/>
          <w:sz w:val="24"/>
          <w:szCs w:val="24"/>
        </w:rPr>
        <w:t>karinegiraudier@yahoo.fr</w:t>
      </w:r>
    </w:hyperlink>
  </w:p>
  <w:p w:rsidR="004132D2" w:rsidRPr="00E766D6" w:rsidRDefault="004132D2" w:rsidP="004132D2">
    <w:pPr>
      <w:pStyle w:val="Pieddepage"/>
      <w:jc w:val="center"/>
      <w:rPr>
        <w:rFonts w:ascii="Garamond" w:hAnsi="Garamond" w:cs="Times New Roman"/>
        <w:i/>
        <w:color w:val="2F5496" w:themeColor="accent5" w:themeShade="BF"/>
        <w:sz w:val="24"/>
        <w:szCs w:val="24"/>
      </w:rPr>
    </w:pPr>
    <w:r w:rsidRPr="00E766D6">
      <w:rPr>
        <w:rFonts w:ascii="Garamond" w:hAnsi="Garamond" w:cs="Times New Roman"/>
        <w:i/>
        <w:color w:val="2F5496" w:themeColor="accent5" w:themeShade="BF"/>
        <w:sz w:val="24"/>
        <w:szCs w:val="24"/>
      </w:rPr>
      <w:t>Tel : 06 12 95 24 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CB5" w:rsidRDefault="00E77CB5" w:rsidP="00130D1A">
      <w:pPr>
        <w:spacing w:after="0" w:line="240" w:lineRule="auto"/>
      </w:pPr>
      <w:r>
        <w:separator/>
      </w:r>
    </w:p>
  </w:footnote>
  <w:footnote w:type="continuationSeparator" w:id="0">
    <w:p w:rsidR="00E77CB5" w:rsidRDefault="00E77CB5" w:rsidP="0013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2477289"/>
      <w:docPartObj>
        <w:docPartGallery w:val="Page Numbers (Top of Page)"/>
        <w:docPartUnique/>
      </w:docPartObj>
    </w:sdtPr>
    <w:sdtEndPr/>
    <w:sdtContent>
      <w:p w:rsidR="004132D2" w:rsidRDefault="004132D2" w:rsidP="00E766D6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83B">
          <w:rPr>
            <w:noProof/>
          </w:rPr>
          <w:t>2</w:t>
        </w:r>
        <w:r>
          <w:fldChar w:fldCharType="end"/>
        </w:r>
      </w:p>
    </w:sdtContent>
  </w:sdt>
  <w:p w:rsidR="004132D2" w:rsidRDefault="00E766D6" w:rsidP="00E766D6">
    <w:pPr>
      <w:pStyle w:val="En-tte"/>
      <w:jc w:val="center"/>
    </w:pPr>
    <w:r w:rsidRPr="00E766D6">
      <w:rPr>
        <w:noProof/>
        <w:lang w:eastAsia="fr-FR"/>
      </w:rPr>
      <w:drawing>
        <wp:inline distT="0" distB="0" distL="0" distR="0" wp14:anchorId="4C24BD0A" wp14:editId="3874FBCE">
          <wp:extent cx="1362075" cy="1362075"/>
          <wp:effectExtent l="0" t="0" r="9525" b="9525"/>
          <wp:docPr id="10" name="Image 10" descr="C:\Users\kg.INNOVIA\Desktop\KARINE PERSO\SITE INTERNET\LOGO\peti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.INNOVIA\Desktop\KARINE PERSO\SITE INTERNET\LOGO\peti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CB"/>
    <w:rsid w:val="00000268"/>
    <w:rsid w:val="0000273F"/>
    <w:rsid w:val="00002F66"/>
    <w:rsid w:val="00014C4F"/>
    <w:rsid w:val="00025FA7"/>
    <w:rsid w:val="00032090"/>
    <w:rsid w:val="00032AFF"/>
    <w:rsid w:val="00032FEE"/>
    <w:rsid w:val="0004561D"/>
    <w:rsid w:val="00050305"/>
    <w:rsid w:val="00051C61"/>
    <w:rsid w:val="00060613"/>
    <w:rsid w:val="000665A3"/>
    <w:rsid w:val="0006685E"/>
    <w:rsid w:val="0006690F"/>
    <w:rsid w:val="00072D50"/>
    <w:rsid w:val="000815C6"/>
    <w:rsid w:val="000976A7"/>
    <w:rsid w:val="000C2EC5"/>
    <w:rsid w:val="000F55A4"/>
    <w:rsid w:val="00106EA8"/>
    <w:rsid w:val="001227D2"/>
    <w:rsid w:val="001268B9"/>
    <w:rsid w:val="00130D1A"/>
    <w:rsid w:val="00132A5A"/>
    <w:rsid w:val="0013439E"/>
    <w:rsid w:val="00135EB0"/>
    <w:rsid w:val="00147B02"/>
    <w:rsid w:val="00150A68"/>
    <w:rsid w:val="001649EB"/>
    <w:rsid w:val="00164D65"/>
    <w:rsid w:val="00170BD8"/>
    <w:rsid w:val="001747B6"/>
    <w:rsid w:val="00175510"/>
    <w:rsid w:val="001A1B94"/>
    <w:rsid w:val="001B7532"/>
    <w:rsid w:val="001C58C8"/>
    <w:rsid w:val="001C69E1"/>
    <w:rsid w:val="001E5F36"/>
    <w:rsid w:val="00222452"/>
    <w:rsid w:val="00230751"/>
    <w:rsid w:val="00246966"/>
    <w:rsid w:val="00264177"/>
    <w:rsid w:val="002710A9"/>
    <w:rsid w:val="00286765"/>
    <w:rsid w:val="00286BC0"/>
    <w:rsid w:val="002A7D29"/>
    <w:rsid w:val="002B2975"/>
    <w:rsid w:val="002B42E2"/>
    <w:rsid w:val="002D1A40"/>
    <w:rsid w:val="002D22CF"/>
    <w:rsid w:val="002D6688"/>
    <w:rsid w:val="002F259C"/>
    <w:rsid w:val="002F59E7"/>
    <w:rsid w:val="002F7B22"/>
    <w:rsid w:val="00320372"/>
    <w:rsid w:val="00332A30"/>
    <w:rsid w:val="0033692F"/>
    <w:rsid w:val="00364148"/>
    <w:rsid w:val="00371AA2"/>
    <w:rsid w:val="003C59C0"/>
    <w:rsid w:val="003E140D"/>
    <w:rsid w:val="003E2E64"/>
    <w:rsid w:val="003F4BE4"/>
    <w:rsid w:val="00411B37"/>
    <w:rsid w:val="00412F97"/>
    <w:rsid w:val="004132D2"/>
    <w:rsid w:val="0044015A"/>
    <w:rsid w:val="00454A22"/>
    <w:rsid w:val="00480F79"/>
    <w:rsid w:val="00492513"/>
    <w:rsid w:val="0049307A"/>
    <w:rsid w:val="004A7DC9"/>
    <w:rsid w:val="004B2A98"/>
    <w:rsid w:val="004B2E0D"/>
    <w:rsid w:val="004D3430"/>
    <w:rsid w:val="004E0A0F"/>
    <w:rsid w:val="004F2D54"/>
    <w:rsid w:val="004F7F60"/>
    <w:rsid w:val="00505121"/>
    <w:rsid w:val="00507C66"/>
    <w:rsid w:val="00511863"/>
    <w:rsid w:val="00521F1F"/>
    <w:rsid w:val="00542D63"/>
    <w:rsid w:val="00544C66"/>
    <w:rsid w:val="00550BEA"/>
    <w:rsid w:val="00590E1B"/>
    <w:rsid w:val="005B3AD9"/>
    <w:rsid w:val="005C16EF"/>
    <w:rsid w:val="00611529"/>
    <w:rsid w:val="00626C08"/>
    <w:rsid w:val="00635937"/>
    <w:rsid w:val="006430B1"/>
    <w:rsid w:val="00657C09"/>
    <w:rsid w:val="006639D9"/>
    <w:rsid w:val="00665600"/>
    <w:rsid w:val="00665934"/>
    <w:rsid w:val="00667116"/>
    <w:rsid w:val="00681113"/>
    <w:rsid w:val="00681E07"/>
    <w:rsid w:val="00696DDF"/>
    <w:rsid w:val="006A2EEE"/>
    <w:rsid w:val="006B18FE"/>
    <w:rsid w:val="006C4656"/>
    <w:rsid w:val="006C53E0"/>
    <w:rsid w:val="006C734B"/>
    <w:rsid w:val="006D155C"/>
    <w:rsid w:val="006E3573"/>
    <w:rsid w:val="006F0513"/>
    <w:rsid w:val="006F0536"/>
    <w:rsid w:val="00713BF6"/>
    <w:rsid w:val="00724A44"/>
    <w:rsid w:val="0073221F"/>
    <w:rsid w:val="00732F71"/>
    <w:rsid w:val="007556E7"/>
    <w:rsid w:val="00771940"/>
    <w:rsid w:val="00774D7B"/>
    <w:rsid w:val="00791140"/>
    <w:rsid w:val="00795E75"/>
    <w:rsid w:val="007A137B"/>
    <w:rsid w:val="007A642C"/>
    <w:rsid w:val="007B70F7"/>
    <w:rsid w:val="007D55BF"/>
    <w:rsid w:val="007E0509"/>
    <w:rsid w:val="0081337C"/>
    <w:rsid w:val="00841C95"/>
    <w:rsid w:val="00860CD1"/>
    <w:rsid w:val="008646F1"/>
    <w:rsid w:val="00871F95"/>
    <w:rsid w:val="00876A02"/>
    <w:rsid w:val="00883E9C"/>
    <w:rsid w:val="008A131F"/>
    <w:rsid w:val="008B026C"/>
    <w:rsid w:val="008B61D4"/>
    <w:rsid w:val="008C2421"/>
    <w:rsid w:val="008F17E8"/>
    <w:rsid w:val="008F5FFF"/>
    <w:rsid w:val="008F618F"/>
    <w:rsid w:val="008F6F84"/>
    <w:rsid w:val="00902F39"/>
    <w:rsid w:val="0091406D"/>
    <w:rsid w:val="009222CF"/>
    <w:rsid w:val="00923728"/>
    <w:rsid w:val="009412E2"/>
    <w:rsid w:val="009466FF"/>
    <w:rsid w:val="0095123A"/>
    <w:rsid w:val="00961B55"/>
    <w:rsid w:val="009635CB"/>
    <w:rsid w:val="00970C59"/>
    <w:rsid w:val="00977324"/>
    <w:rsid w:val="00994511"/>
    <w:rsid w:val="009F619A"/>
    <w:rsid w:val="00A061DB"/>
    <w:rsid w:val="00A07E75"/>
    <w:rsid w:val="00A1630A"/>
    <w:rsid w:val="00A201DD"/>
    <w:rsid w:val="00A23100"/>
    <w:rsid w:val="00A37EAC"/>
    <w:rsid w:val="00A41DB2"/>
    <w:rsid w:val="00A43502"/>
    <w:rsid w:val="00A46EB8"/>
    <w:rsid w:val="00A56A75"/>
    <w:rsid w:val="00A570F2"/>
    <w:rsid w:val="00A64FE9"/>
    <w:rsid w:val="00A85605"/>
    <w:rsid w:val="00A96367"/>
    <w:rsid w:val="00AA3680"/>
    <w:rsid w:val="00AA7861"/>
    <w:rsid w:val="00AB60E6"/>
    <w:rsid w:val="00AC270D"/>
    <w:rsid w:val="00AE0ABA"/>
    <w:rsid w:val="00B14745"/>
    <w:rsid w:val="00B261F2"/>
    <w:rsid w:val="00B265FF"/>
    <w:rsid w:val="00B31521"/>
    <w:rsid w:val="00B3547B"/>
    <w:rsid w:val="00B5004C"/>
    <w:rsid w:val="00B50ACB"/>
    <w:rsid w:val="00B54B30"/>
    <w:rsid w:val="00B71008"/>
    <w:rsid w:val="00B76E99"/>
    <w:rsid w:val="00B84E94"/>
    <w:rsid w:val="00BA47A9"/>
    <w:rsid w:val="00BA6E18"/>
    <w:rsid w:val="00BE18E9"/>
    <w:rsid w:val="00BE1F4B"/>
    <w:rsid w:val="00C11B06"/>
    <w:rsid w:val="00C16DF4"/>
    <w:rsid w:val="00C33F07"/>
    <w:rsid w:val="00C50B5E"/>
    <w:rsid w:val="00C55254"/>
    <w:rsid w:val="00C85E51"/>
    <w:rsid w:val="00C955B1"/>
    <w:rsid w:val="00CA0048"/>
    <w:rsid w:val="00CA53E5"/>
    <w:rsid w:val="00CA5EAE"/>
    <w:rsid w:val="00CB33F9"/>
    <w:rsid w:val="00CC0092"/>
    <w:rsid w:val="00CC508B"/>
    <w:rsid w:val="00CC583B"/>
    <w:rsid w:val="00CD3880"/>
    <w:rsid w:val="00CE2941"/>
    <w:rsid w:val="00CE66F4"/>
    <w:rsid w:val="00CF5576"/>
    <w:rsid w:val="00D023FE"/>
    <w:rsid w:val="00D055A5"/>
    <w:rsid w:val="00D310B7"/>
    <w:rsid w:val="00D34A88"/>
    <w:rsid w:val="00D50D36"/>
    <w:rsid w:val="00D52D02"/>
    <w:rsid w:val="00D57D7A"/>
    <w:rsid w:val="00D628E9"/>
    <w:rsid w:val="00D82667"/>
    <w:rsid w:val="00DC3539"/>
    <w:rsid w:val="00DD1B67"/>
    <w:rsid w:val="00DD20AA"/>
    <w:rsid w:val="00DD7A99"/>
    <w:rsid w:val="00DE2414"/>
    <w:rsid w:val="00DF2BD5"/>
    <w:rsid w:val="00DF2F70"/>
    <w:rsid w:val="00DF7485"/>
    <w:rsid w:val="00E542E1"/>
    <w:rsid w:val="00E55F79"/>
    <w:rsid w:val="00E61C8E"/>
    <w:rsid w:val="00E71700"/>
    <w:rsid w:val="00E766D6"/>
    <w:rsid w:val="00E77CB5"/>
    <w:rsid w:val="00EA24E8"/>
    <w:rsid w:val="00EA3B2A"/>
    <w:rsid w:val="00EB1FED"/>
    <w:rsid w:val="00EB2F26"/>
    <w:rsid w:val="00EB3110"/>
    <w:rsid w:val="00ED7F78"/>
    <w:rsid w:val="00EF0B2E"/>
    <w:rsid w:val="00EF158A"/>
    <w:rsid w:val="00EF3957"/>
    <w:rsid w:val="00EF4683"/>
    <w:rsid w:val="00F02216"/>
    <w:rsid w:val="00F041AB"/>
    <w:rsid w:val="00F05E23"/>
    <w:rsid w:val="00F1121A"/>
    <w:rsid w:val="00F12DB9"/>
    <w:rsid w:val="00F24638"/>
    <w:rsid w:val="00F30673"/>
    <w:rsid w:val="00F33822"/>
    <w:rsid w:val="00F54035"/>
    <w:rsid w:val="00F61D2D"/>
    <w:rsid w:val="00F63B2A"/>
    <w:rsid w:val="00F66709"/>
    <w:rsid w:val="00F74B42"/>
    <w:rsid w:val="00F773F9"/>
    <w:rsid w:val="00F8511E"/>
    <w:rsid w:val="00F85DA5"/>
    <w:rsid w:val="00F86C74"/>
    <w:rsid w:val="00FB1237"/>
    <w:rsid w:val="00FB1D64"/>
    <w:rsid w:val="00FC1C85"/>
    <w:rsid w:val="00FE3176"/>
    <w:rsid w:val="00F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8D745"/>
  <w15:docId w15:val="{5369BF3B-B53C-4224-B48B-4F87256F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ccessibleelem">
    <w:name w:val="accessible_elem"/>
    <w:basedOn w:val="Policepardfaut"/>
    <w:rsid w:val="007B70F7"/>
  </w:style>
  <w:style w:type="character" w:customStyle="1" w:styleId="apple-converted-space">
    <w:name w:val="apple-converted-space"/>
    <w:basedOn w:val="Policepardfaut"/>
    <w:rsid w:val="00C16DF4"/>
  </w:style>
  <w:style w:type="paragraph" w:styleId="En-tte">
    <w:name w:val="header"/>
    <w:basedOn w:val="Normal"/>
    <w:link w:val="En-tteCar"/>
    <w:uiPriority w:val="99"/>
    <w:unhideWhenUsed/>
    <w:rsid w:val="0013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D1A"/>
  </w:style>
  <w:style w:type="paragraph" w:styleId="Pieddepage">
    <w:name w:val="footer"/>
    <w:basedOn w:val="Normal"/>
    <w:link w:val="PieddepageCar"/>
    <w:uiPriority w:val="99"/>
    <w:unhideWhenUsed/>
    <w:rsid w:val="0013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D1A"/>
  </w:style>
  <w:style w:type="character" w:styleId="Lienhypertexte">
    <w:name w:val="Hyperlink"/>
    <w:basedOn w:val="Policepardfaut"/>
    <w:uiPriority w:val="99"/>
    <w:unhideWhenUsed/>
    <w:rsid w:val="004132D2"/>
    <w:rPr>
      <w:color w:val="0563C1" w:themeColor="hyperlink"/>
      <w:u w:val="single"/>
    </w:rPr>
  </w:style>
  <w:style w:type="character" w:customStyle="1" w:styleId="null">
    <w:name w:val="null"/>
    <w:basedOn w:val="Policepardfaut"/>
    <w:rsid w:val="00412F97"/>
  </w:style>
  <w:style w:type="paragraph" w:styleId="Textedebulles">
    <w:name w:val="Balloon Text"/>
    <w:basedOn w:val="Normal"/>
    <w:link w:val="TextedebullesCar"/>
    <w:uiPriority w:val="99"/>
    <w:semiHidden/>
    <w:unhideWhenUsed/>
    <w:rsid w:val="00B35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47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3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02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inegiraudier@yah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HORSES HOUSE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Giraudier</dc:creator>
  <cp:lastModifiedBy>Acer</cp:lastModifiedBy>
  <cp:revision>16</cp:revision>
  <cp:lastPrinted>2019-03-07T09:37:00Z</cp:lastPrinted>
  <dcterms:created xsi:type="dcterms:W3CDTF">2019-02-14T10:56:00Z</dcterms:created>
  <dcterms:modified xsi:type="dcterms:W3CDTF">2020-01-17T08:03:00Z</dcterms:modified>
</cp:coreProperties>
</file>