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5B3AD9" w:rsidRDefault="005B3AD9" w:rsidP="00CF5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 w:rsidRPr="003369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800725" cy="3619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2F" w:rsidRPr="0033692F" w:rsidRDefault="0033692F" w:rsidP="0033692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3692F">
                              <w:rPr>
                                <w:b/>
                                <w:sz w:val="24"/>
                              </w:rPr>
                              <w:t xml:space="preserve">FORMULAIRE DE RENSEIGNEMENT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5.55pt;margin-top:19.75pt;width:456.75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">
                <v:textbox>
                  <w:txbxContent>
                    <w:p w:rsidR="0033692F" w:rsidRPr="0033692F" w:rsidRDefault="0033692F" w:rsidP="0033692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3692F">
                        <w:rPr>
                          <w:b/>
                          <w:sz w:val="24"/>
                        </w:rPr>
                        <w:t xml:space="preserve">FORMULAIRE DE RENSEIGNEMENT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4E94" w:rsidRDefault="00B84E94" w:rsidP="00CF5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3AD9" w:rsidRPr="003E46B4" w:rsidRDefault="005B3AD9" w:rsidP="00CF55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Style w:val="Grilledutableau"/>
        <w:tblW w:w="9640" w:type="dxa"/>
        <w:jc w:val="center"/>
        <w:tblLook w:val="04A0" w:firstRow="1" w:lastRow="0" w:firstColumn="1" w:lastColumn="0" w:noHBand="0" w:noVBand="1"/>
      </w:tblPr>
      <w:tblGrid>
        <w:gridCol w:w="4537"/>
        <w:gridCol w:w="5103"/>
      </w:tblGrid>
      <w:tr w:rsidR="0033692F" w:rsidTr="005B3AD9">
        <w:trPr>
          <w:jc w:val="center"/>
        </w:trPr>
        <w:tc>
          <w:tcPr>
            <w:tcW w:w="4537" w:type="dxa"/>
          </w:tcPr>
          <w:p w:rsidR="0033692F" w:rsidRPr="001268B9" w:rsidRDefault="0033692F" w:rsidP="00F05630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</w:tcPr>
          <w:p w:rsidR="0033692F" w:rsidRPr="001268B9" w:rsidRDefault="00DE2414" w:rsidP="00F05630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fr-FR"/>
              </w:rPr>
            </w:pPr>
            <w:r w:rsidRPr="001268B9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fr-FR"/>
              </w:rPr>
              <w:t xml:space="preserve">Champs à compléter par le demandeur </w:t>
            </w:r>
          </w:p>
        </w:tc>
      </w:tr>
      <w:tr w:rsidR="0033692F" w:rsidTr="005B3AD9">
        <w:trPr>
          <w:jc w:val="center"/>
        </w:trPr>
        <w:tc>
          <w:tcPr>
            <w:tcW w:w="4537" w:type="dxa"/>
          </w:tcPr>
          <w:p w:rsidR="0033692F" w:rsidRDefault="00F05630" w:rsidP="00CC508B">
            <w:pP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Nom </w:t>
            </w:r>
          </w:p>
          <w:p w:rsidR="005B3AD9" w:rsidRPr="001268B9" w:rsidRDefault="005B3AD9" w:rsidP="00CC508B">
            <w:pP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</w:tcPr>
          <w:p w:rsidR="0033692F" w:rsidRDefault="0033692F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33692F" w:rsidTr="005B3AD9">
        <w:trPr>
          <w:jc w:val="center"/>
        </w:trPr>
        <w:tc>
          <w:tcPr>
            <w:tcW w:w="4537" w:type="dxa"/>
          </w:tcPr>
          <w:p w:rsidR="0033692F" w:rsidRPr="001268B9" w:rsidRDefault="00F05630" w:rsidP="00CC508B">
            <w:pP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5103" w:type="dxa"/>
          </w:tcPr>
          <w:p w:rsidR="0033692F" w:rsidRPr="001268B9" w:rsidRDefault="0033692F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Default="001268B9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33692F" w:rsidTr="005B3AD9">
        <w:trPr>
          <w:jc w:val="center"/>
        </w:trPr>
        <w:tc>
          <w:tcPr>
            <w:tcW w:w="4537" w:type="dxa"/>
          </w:tcPr>
          <w:p w:rsidR="00DE2414" w:rsidRPr="001268B9" w:rsidRDefault="00F05630" w:rsidP="00CC5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Sexe</w:t>
            </w:r>
          </w:p>
          <w:p w:rsidR="0033692F" w:rsidRPr="001268B9" w:rsidRDefault="0033692F" w:rsidP="00CC508B">
            <w:pP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</w:tcPr>
          <w:p w:rsidR="0033692F" w:rsidRPr="001268B9" w:rsidRDefault="0033692F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DE2414" w:rsidTr="005B3AD9">
        <w:trPr>
          <w:jc w:val="center"/>
        </w:trPr>
        <w:tc>
          <w:tcPr>
            <w:tcW w:w="4537" w:type="dxa"/>
            <w:vAlign w:val="center"/>
          </w:tcPr>
          <w:p w:rsidR="00DE2414" w:rsidRPr="001268B9" w:rsidRDefault="00F05630" w:rsidP="00CC5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de naissance</w:t>
            </w:r>
          </w:p>
        </w:tc>
        <w:tc>
          <w:tcPr>
            <w:tcW w:w="5103" w:type="dxa"/>
          </w:tcPr>
          <w:p w:rsidR="00DE2414" w:rsidRDefault="00DE2414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Pr="001268B9" w:rsidRDefault="001268B9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DE2414" w:rsidTr="005B3AD9">
        <w:trPr>
          <w:jc w:val="center"/>
        </w:trPr>
        <w:tc>
          <w:tcPr>
            <w:tcW w:w="4537" w:type="dxa"/>
            <w:vAlign w:val="center"/>
          </w:tcPr>
          <w:p w:rsidR="00DE2414" w:rsidRPr="001268B9" w:rsidRDefault="00DE2414" w:rsidP="00CC508B">
            <w:pPr>
              <w:rPr>
                <w:rFonts w:ascii="Tahoma" w:hAnsi="Tahoma" w:cs="Tahoma"/>
                <w:sz w:val="18"/>
                <w:szCs w:val="18"/>
              </w:rPr>
            </w:pPr>
            <w:r w:rsidRPr="001268B9">
              <w:rPr>
                <w:rFonts w:ascii="Tahoma" w:hAnsi="Tahoma" w:cs="Tahoma"/>
                <w:sz w:val="18"/>
                <w:szCs w:val="18"/>
              </w:rPr>
              <w:t>Vivant</w:t>
            </w:r>
          </w:p>
        </w:tc>
        <w:tc>
          <w:tcPr>
            <w:tcW w:w="5103" w:type="dxa"/>
          </w:tcPr>
          <w:p w:rsidR="00DE2414" w:rsidRPr="001268B9" w:rsidRDefault="00DE2414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Default="001268B9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DE2414" w:rsidTr="005B3AD9">
        <w:trPr>
          <w:jc w:val="center"/>
        </w:trPr>
        <w:tc>
          <w:tcPr>
            <w:tcW w:w="4537" w:type="dxa"/>
            <w:vAlign w:val="center"/>
          </w:tcPr>
          <w:p w:rsidR="00DE2414" w:rsidRPr="001268B9" w:rsidRDefault="00DE2414" w:rsidP="00CC508B">
            <w:pPr>
              <w:rPr>
                <w:rFonts w:ascii="Tahoma" w:hAnsi="Tahoma" w:cs="Tahoma"/>
                <w:sz w:val="18"/>
                <w:szCs w:val="18"/>
              </w:rPr>
            </w:pPr>
            <w:r w:rsidRPr="001268B9">
              <w:rPr>
                <w:rFonts w:ascii="Tahoma" w:hAnsi="Tahoma" w:cs="Tahoma"/>
                <w:sz w:val="18"/>
                <w:szCs w:val="18"/>
              </w:rPr>
              <w:t>Défunt (indiquer date du "départ")</w:t>
            </w:r>
          </w:p>
        </w:tc>
        <w:tc>
          <w:tcPr>
            <w:tcW w:w="5103" w:type="dxa"/>
          </w:tcPr>
          <w:p w:rsidR="00DE2414" w:rsidRDefault="00DE2414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Pr="001268B9" w:rsidRDefault="001268B9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DE2414" w:rsidTr="005B3AD9">
        <w:trPr>
          <w:jc w:val="center"/>
        </w:trPr>
        <w:tc>
          <w:tcPr>
            <w:tcW w:w="4537" w:type="dxa"/>
            <w:vAlign w:val="center"/>
          </w:tcPr>
          <w:p w:rsidR="00DE2414" w:rsidRPr="001268B9" w:rsidRDefault="00F05630" w:rsidP="00CC5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Adresse du foyer</w:t>
            </w:r>
          </w:p>
        </w:tc>
        <w:tc>
          <w:tcPr>
            <w:tcW w:w="5103" w:type="dxa"/>
          </w:tcPr>
          <w:p w:rsidR="00DE2414" w:rsidRDefault="00DE2414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DE2414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C508B" w:rsidTr="005B3AD9">
        <w:trPr>
          <w:jc w:val="center"/>
        </w:trPr>
        <w:tc>
          <w:tcPr>
            <w:tcW w:w="4537" w:type="dxa"/>
            <w:vAlign w:val="center"/>
          </w:tcPr>
          <w:p w:rsidR="00CC508B" w:rsidRPr="001268B9" w:rsidRDefault="00F05630" w:rsidP="00CC5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Problématique rencontrée</w:t>
            </w:r>
          </w:p>
        </w:tc>
        <w:tc>
          <w:tcPr>
            <w:tcW w:w="5103" w:type="dxa"/>
          </w:tcPr>
          <w:p w:rsidR="00CC508B" w:rsidRPr="001268B9" w:rsidRDefault="00CC508B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Default="001268B9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C508B" w:rsidTr="005B3AD9">
        <w:trPr>
          <w:jc w:val="center"/>
        </w:trPr>
        <w:tc>
          <w:tcPr>
            <w:tcW w:w="4537" w:type="dxa"/>
            <w:vAlign w:val="center"/>
          </w:tcPr>
          <w:p w:rsidR="00CC508B" w:rsidRPr="001268B9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>Co</w:t>
            </w:r>
            <w:r>
              <w:rPr>
                <w:rFonts w:ascii="Tahoma" w:hAnsi="Tahoma" w:cs="Tahoma"/>
                <w:sz w:val="18"/>
                <w:szCs w:val="18"/>
              </w:rPr>
              <w:t>nnexion</w:t>
            </w:r>
            <w:r w:rsidRPr="00F05630">
              <w:rPr>
                <w:rFonts w:ascii="Tahoma" w:hAnsi="Tahoma" w:cs="Tahoma"/>
                <w:sz w:val="18"/>
                <w:szCs w:val="18"/>
              </w:rPr>
              <w:t xml:space="preserve"> humaine (indiquer oui ou non en fonction de votre choix)</w:t>
            </w:r>
          </w:p>
        </w:tc>
        <w:tc>
          <w:tcPr>
            <w:tcW w:w="5103" w:type="dxa"/>
          </w:tcPr>
          <w:p w:rsidR="00CC508B" w:rsidRDefault="00CC508B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33692F" w:rsidTr="005B3AD9">
        <w:trPr>
          <w:jc w:val="center"/>
        </w:trPr>
        <w:tc>
          <w:tcPr>
            <w:tcW w:w="4537" w:type="dxa"/>
          </w:tcPr>
          <w:p w:rsidR="00C50B5E" w:rsidRDefault="00C50B5E" w:rsidP="00C50B5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0B5E" w:rsidRDefault="00C50B5E" w:rsidP="00C50B5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0B5E" w:rsidRDefault="00C50B5E" w:rsidP="00C50B5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3692F" w:rsidRPr="001268B9" w:rsidRDefault="00F05630" w:rsidP="00F05630">
            <w:pP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F05630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 xml:space="preserve">Soin énergétique (indiquer oui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ou non en fonction de votre choix)</w:t>
            </w:r>
          </w:p>
        </w:tc>
        <w:tc>
          <w:tcPr>
            <w:tcW w:w="5103" w:type="dxa"/>
          </w:tcPr>
          <w:p w:rsidR="00F63B2A" w:rsidRDefault="00F63B2A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33692F" w:rsidTr="005B3AD9">
        <w:trPr>
          <w:jc w:val="center"/>
        </w:trPr>
        <w:tc>
          <w:tcPr>
            <w:tcW w:w="4537" w:type="dxa"/>
          </w:tcPr>
          <w:p w:rsidR="00C50B5E" w:rsidRDefault="00C50B5E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0B5E" w:rsidRDefault="00C50B5E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0B5E" w:rsidRDefault="00C50B5E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3692F" w:rsidRPr="001268B9" w:rsidRDefault="00F05630" w:rsidP="00CC508B">
            <w:pP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>Autres personnes présentes dans le foyer (Noms + prénoms)</w:t>
            </w:r>
          </w:p>
        </w:tc>
        <w:tc>
          <w:tcPr>
            <w:tcW w:w="5103" w:type="dxa"/>
          </w:tcPr>
          <w:p w:rsidR="0033692F" w:rsidRDefault="0033692F" w:rsidP="00B54B3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B54B3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B54B3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B54B3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B54B3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B54B3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B54B30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33692F" w:rsidTr="005B3AD9">
        <w:trPr>
          <w:jc w:val="center"/>
        </w:trPr>
        <w:tc>
          <w:tcPr>
            <w:tcW w:w="4537" w:type="dxa"/>
          </w:tcPr>
          <w:p w:rsidR="0095123A" w:rsidRDefault="0095123A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05630" w:rsidRP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lastRenderedPageBreak/>
              <w:t xml:space="preserve">Si la demande est pour un mineur - Merci de remplir </w:t>
            </w:r>
            <w:proofErr w:type="gramStart"/>
            <w:r w:rsidRPr="00F05630">
              <w:rPr>
                <w:rFonts w:ascii="Tahoma" w:hAnsi="Tahoma" w:cs="Tahoma"/>
                <w:sz w:val="18"/>
                <w:szCs w:val="18"/>
              </w:rPr>
              <w:t>le champs</w:t>
            </w:r>
            <w:proofErr w:type="gramEnd"/>
            <w:r w:rsidRPr="00F05630">
              <w:rPr>
                <w:rFonts w:ascii="Tahoma" w:hAnsi="Tahoma" w:cs="Tahoma"/>
                <w:sz w:val="18"/>
                <w:szCs w:val="18"/>
              </w:rPr>
              <w:t xml:space="preserve"> ci-dessous</w:t>
            </w:r>
          </w:p>
          <w:p w:rsidR="00F05630" w:rsidRP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33692F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>Nom et prénom de la mère</w:t>
            </w:r>
            <w:r>
              <w:rPr>
                <w:rFonts w:ascii="Tahoma" w:hAnsi="Tahoma" w:cs="Tahoma"/>
                <w:sz w:val="18"/>
                <w:szCs w:val="18"/>
              </w:rPr>
              <w:t> :</w:t>
            </w:r>
          </w:p>
          <w:p w:rsid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 xml:space="preserve">Nom et prénom </w:t>
            </w:r>
            <w:r>
              <w:rPr>
                <w:rFonts w:ascii="Tahoma" w:hAnsi="Tahoma" w:cs="Tahoma"/>
                <w:sz w:val="18"/>
                <w:szCs w:val="18"/>
              </w:rPr>
              <w:t>du</w:t>
            </w:r>
            <w:r w:rsidRPr="00F056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Pr="00F05630">
              <w:rPr>
                <w:rFonts w:ascii="Tahoma" w:hAnsi="Tahoma" w:cs="Tahoma"/>
                <w:sz w:val="18"/>
                <w:szCs w:val="18"/>
              </w:rPr>
              <w:t>ère :</w:t>
            </w:r>
          </w:p>
          <w:p w:rsid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 xml:space="preserve">Nom et prénom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des frères et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soeurs</w:t>
            </w:r>
            <w:proofErr w:type="spellEnd"/>
            <w:r w:rsidRPr="00F05630"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F05630" w:rsidRPr="001268B9" w:rsidRDefault="00F05630" w:rsidP="00F05630">
            <w:pPr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</w:pPr>
          </w:p>
        </w:tc>
        <w:tc>
          <w:tcPr>
            <w:tcW w:w="5103" w:type="dxa"/>
          </w:tcPr>
          <w:p w:rsidR="0033692F" w:rsidRDefault="0033692F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CF5576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F02216" w:rsidTr="005B3AD9">
        <w:trPr>
          <w:jc w:val="center"/>
        </w:trPr>
        <w:tc>
          <w:tcPr>
            <w:tcW w:w="9640" w:type="dxa"/>
            <w:gridSpan w:val="2"/>
            <w:vAlign w:val="bottom"/>
          </w:tcPr>
          <w:p w:rsidR="00C50B5E" w:rsidRPr="001268B9" w:rsidRDefault="00C50B5E" w:rsidP="002E736D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C508B" w:rsidTr="005B3AD9">
        <w:trPr>
          <w:jc w:val="center"/>
        </w:trPr>
        <w:tc>
          <w:tcPr>
            <w:tcW w:w="4537" w:type="dxa"/>
            <w:vAlign w:val="bottom"/>
          </w:tcPr>
          <w:p w:rsidR="00F05630" w:rsidRPr="00F05630" w:rsidRDefault="00F05630" w:rsidP="00F05630">
            <w:r w:rsidRPr="00F05630">
              <w:t>Adresse mail</w:t>
            </w:r>
          </w:p>
          <w:p w:rsidR="005B3AD9" w:rsidRPr="001268B9" w:rsidRDefault="005B3AD9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</w:tcPr>
          <w:p w:rsidR="00CC508B" w:rsidRPr="001268B9" w:rsidRDefault="00CC508B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Default="001268B9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11B06" w:rsidRPr="001268B9" w:rsidRDefault="00C11B06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C508B" w:rsidTr="005B3AD9">
        <w:trPr>
          <w:jc w:val="center"/>
        </w:trPr>
        <w:tc>
          <w:tcPr>
            <w:tcW w:w="4537" w:type="dxa"/>
            <w:vAlign w:val="bottom"/>
          </w:tcPr>
          <w:p w:rsidR="00F05630" w:rsidRP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>A me transmettre par mail : Photo de la personne avec qui je dois communiquer - Pour les enfants, photos des parents également - (une seule personne par photo)</w:t>
            </w:r>
          </w:p>
          <w:p w:rsidR="00F05630" w:rsidRP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B3AD9" w:rsidRPr="001268B9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>Photo récente de  face  (il faut que la personne soit seule sur la photo)</w:t>
            </w:r>
          </w:p>
        </w:tc>
        <w:tc>
          <w:tcPr>
            <w:tcW w:w="5103" w:type="dxa"/>
          </w:tcPr>
          <w:p w:rsidR="00CC508B" w:rsidRDefault="00CC508B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11B06" w:rsidRPr="001268B9" w:rsidRDefault="00C11B06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Pr="001268B9" w:rsidRDefault="001268B9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C508B" w:rsidTr="005B3AD9">
        <w:trPr>
          <w:jc w:val="center"/>
        </w:trPr>
        <w:tc>
          <w:tcPr>
            <w:tcW w:w="4537" w:type="dxa"/>
            <w:vAlign w:val="bottom"/>
          </w:tcPr>
          <w:p w:rsidR="00CC508B" w:rsidRDefault="00002F66" w:rsidP="00CC508B">
            <w:pPr>
              <w:rPr>
                <w:rFonts w:ascii="Tahoma" w:hAnsi="Tahoma" w:cs="Tahoma"/>
                <w:sz w:val="18"/>
                <w:szCs w:val="18"/>
              </w:rPr>
            </w:pPr>
            <w:r w:rsidRPr="001268B9">
              <w:rPr>
                <w:rFonts w:ascii="Tahoma" w:hAnsi="Tahoma" w:cs="Tahoma"/>
                <w:sz w:val="18"/>
                <w:szCs w:val="18"/>
              </w:rPr>
              <w:t>1</w:t>
            </w:r>
            <w:r w:rsidR="0095123A">
              <w:rPr>
                <w:rFonts w:ascii="Tahoma" w:hAnsi="Tahoma" w:cs="Tahoma"/>
                <w:sz w:val="18"/>
                <w:szCs w:val="18"/>
              </w:rPr>
              <w:t>5</w:t>
            </w:r>
            <w:r w:rsidR="00F02216" w:rsidRPr="001268B9">
              <w:rPr>
                <w:rFonts w:ascii="Tahoma" w:hAnsi="Tahoma" w:cs="Tahoma"/>
                <w:sz w:val="18"/>
                <w:szCs w:val="18"/>
              </w:rPr>
              <w:t>.</w:t>
            </w:r>
            <w:r w:rsidRPr="001268B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C508B" w:rsidRPr="001268B9">
              <w:rPr>
                <w:rFonts w:ascii="Tahoma" w:hAnsi="Tahoma" w:cs="Tahoma"/>
                <w:sz w:val="18"/>
                <w:szCs w:val="18"/>
              </w:rPr>
              <w:t>Adresse Postale</w:t>
            </w:r>
          </w:p>
          <w:p w:rsidR="005B3AD9" w:rsidRPr="001268B9" w:rsidRDefault="005B3AD9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</w:tcPr>
          <w:p w:rsidR="00CC508B" w:rsidRPr="001268B9" w:rsidRDefault="00CC508B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Default="001268B9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11B06" w:rsidRPr="001268B9" w:rsidRDefault="00C11B06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C508B" w:rsidTr="005B3AD9">
        <w:trPr>
          <w:jc w:val="center"/>
        </w:trPr>
        <w:tc>
          <w:tcPr>
            <w:tcW w:w="4537" w:type="dxa"/>
            <w:vAlign w:val="bottom"/>
          </w:tcPr>
          <w:p w:rsidR="00F05630" w:rsidRP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Compte rendu téléphonique.</w:t>
            </w:r>
          </w:p>
          <w:p w:rsidR="00F05630" w:rsidRPr="00F05630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5B3AD9" w:rsidRPr="001268B9" w:rsidRDefault="00F05630" w:rsidP="00F05630">
            <w:pPr>
              <w:rPr>
                <w:rFonts w:ascii="Tahoma" w:hAnsi="Tahoma" w:cs="Tahoma"/>
                <w:sz w:val="18"/>
                <w:szCs w:val="18"/>
              </w:rPr>
            </w:pPr>
            <w:r w:rsidRPr="00F05630">
              <w:rPr>
                <w:rFonts w:ascii="Tahoma" w:hAnsi="Tahoma" w:cs="Tahoma"/>
                <w:sz w:val="18"/>
                <w:szCs w:val="18"/>
              </w:rPr>
              <w:t>Merci de m'indiquer votre numéro de téléphone</w:t>
            </w:r>
          </w:p>
        </w:tc>
        <w:tc>
          <w:tcPr>
            <w:tcW w:w="5103" w:type="dxa"/>
          </w:tcPr>
          <w:p w:rsidR="00CC508B" w:rsidRPr="001268B9" w:rsidRDefault="00CC508B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1268B9" w:rsidRDefault="00F05630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  <w:sym w:font="Wingdings" w:char="F028"/>
            </w:r>
          </w:p>
          <w:p w:rsidR="00C11B06" w:rsidRPr="001268B9" w:rsidRDefault="00C11B06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50B5E" w:rsidTr="005B3AD9">
        <w:trPr>
          <w:jc w:val="center"/>
        </w:trPr>
        <w:tc>
          <w:tcPr>
            <w:tcW w:w="4537" w:type="dxa"/>
            <w:vAlign w:val="bottom"/>
          </w:tcPr>
          <w:p w:rsidR="00C50B5E" w:rsidRDefault="00C50B5E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05630" w:rsidRDefault="00F05630" w:rsidP="00CC50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Règlement : modalités indiquées en pièce jointe</w:t>
            </w:r>
          </w:p>
          <w:p w:rsidR="00C50B5E" w:rsidRPr="001268B9" w:rsidRDefault="00C50B5E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</w:tcPr>
          <w:p w:rsidR="00C50B5E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  <w:p w:rsidR="00C50B5E" w:rsidRPr="001268B9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  <w:tr w:rsidR="00C50B5E" w:rsidTr="005B3AD9">
        <w:trPr>
          <w:jc w:val="center"/>
        </w:trPr>
        <w:tc>
          <w:tcPr>
            <w:tcW w:w="4537" w:type="dxa"/>
            <w:vAlign w:val="bottom"/>
          </w:tcPr>
          <w:p w:rsidR="00C11B06" w:rsidRDefault="00C11B06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B06" w:rsidRDefault="00C11B06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1B06" w:rsidRDefault="00C11B06" w:rsidP="00CC50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3" w:type="dxa"/>
          </w:tcPr>
          <w:p w:rsidR="00C50B5E" w:rsidRPr="001268B9" w:rsidRDefault="00C50B5E" w:rsidP="00CC508B">
            <w:pPr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681E07" w:rsidRDefault="00681E07" w:rsidP="0068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3764"/>
          <w:lang w:eastAsia="fr-FR"/>
        </w:rPr>
      </w:pPr>
    </w:p>
    <w:p w:rsidR="00681E07" w:rsidRDefault="00681E07" w:rsidP="0068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3764"/>
          <w:lang w:eastAsia="fr-FR"/>
        </w:rPr>
      </w:pPr>
    </w:p>
    <w:p w:rsidR="00CB33F9" w:rsidRDefault="00CB33F9" w:rsidP="0068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3764"/>
          <w:lang w:eastAsia="fr-FR"/>
        </w:rPr>
      </w:pPr>
    </w:p>
    <w:p w:rsidR="00681E07" w:rsidRDefault="00681E07" w:rsidP="00657C0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color w:val="0070C0"/>
          <w:sz w:val="36"/>
          <w:u w:val="single"/>
          <w:lang w:eastAsia="fr-FR"/>
        </w:rPr>
      </w:pPr>
      <w:r w:rsidRPr="00C55254">
        <w:rPr>
          <w:rFonts w:ascii="Times New Roman" w:eastAsia="Times New Roman" w:hAnsi="Times New Roman" w:cs="Times New Roman"/>
          <w:bCs/>
          <w:color w:val="0070C0"/>
          <w:sz w:val="36"/>
          <w:u w:val="single"/>
          <w:lang w:eastAsia="fr-FR"/>
        </w:rPr>
        <w:t>PHOTOS</w:t>
      </w:r>
    </w:p>
    <w:p w:rsidR="00CB33F9" w:rsidRDefault="00CB33F9" w:rsidP="00CB3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CB33F9" w:rsidRPr="005B3AD9" w:rsidRDefault="00CB33F9" w:rsidP="00657C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lang w:eastAsia="fr-FR"/>
        </w:rPr>
      </w:pPr>
      <w:r w:rsidRPr="005B3AD9">
        <w:rPr>
          <w:rFonts w:ascii="Times New Roman" w:eastAsia="Times New Roman" w:hAnsi="Times New Roman" w:cs="Times New Roman"/>
          <w:b/>
          <w:bCs/>
          <w:color w:val="FF0000"/>
          <w:sz w:val="24"/>
          <w:lang w:eastAsia="fr-FR"/>
        </w:rPr>
        <w:t xml:space="preserve">Important : </w:t>
      </w:r>
      <w:r w:rsidR="00003697">
        <w:rPr>
          <w:rFonts w:ascii="Times New Roman" w:eastAsia="Times New Roman" w:hAnsi="Times New Roman" w:cs="Times New Roman"/>
          <w:b/>
          <w:bCs/>
          <w:color w:val="FF0000"/>
          <w:sz w:val="24"/>
          <w:lang w:eastAsia="fr-FR"/>
        </w:rPr>
        <w:t>Chaque personne doit être seule</w:t>
      </w:r>
      <w:r w:rsidRPr="005B3AD9">
        <w:rPr>
          <w:rFonts w:ascii="Times New Roman" w:eastAsia="Times New Roman" w:hAnsi="Times New Roman" w:cs="Times New Roman"/>
          <w:b/>
          <w:bCs/>
          <w:color w:val="FF0000"/>
          <w:sz w:val="24"/>
          <w:lang w:eastAsia="fr-FR"/>
        </w:rPr>
        <w:t xml:space="preserve"> sur les photos afin que je puisse cibler correctement les énergies de chacun.</w:t>
      </w:r>
    </w:p>
    <w:p w:rsidR="00774D7B" w:rsidRPr="00C55254" w:rsidRDefault="00774D7B" w:rsidP="00681E07">
      <w:pPr>
        <w:spacing w:after="0" w:line="240" w:lineRule="auto"/>
        <w:ind w:hanging="567"/>
        <w:jc w:val="both"/>
        <w:rPr>
          <w:rFonts w:ascii="Calibri" w:eastAsia="Times New Roman" w:hAnsi="Calibri" w:cs="Times New Roman"/>
          <w:b/>
          <w:bCs/>
          <w:lang w:eastAsia="fr-FR"/>
        </w:rPr>
      </w:pPr>
    </w:p>
    <w:p w:rsidR="00060613" w:rsidRDefault="00060613" w:rsidP="00657C09">
      <w:pPr>
        <w:spacing w:after="0" w:line="240" w:lineRule="auto"/>
        <w:ind w:left="567" w:hanging="567"/>
        <w:rPr>
          <w:rFonts w:ascii="Calibri" w:eastAsia="Times New Roman" w:hAnsi="Calibri" w:cs="Times New Roman"/>
          <w:b/>
          <w:bCs/>
          <w:lang w:eastAsia="fr-FR"/>
        </w:rPr>
      </w:pPr>
    </w:p>
    <w:sectPr w:rsidR="00060613" w:rsidSect="001268B9">
      <w:headerReference w:type="default" r:id="rId6"/>
      <w:footerReference w:type="default" r:id="rId7"/>
      <w:pgSz w:w="11906" w:h="16838"/>
      <w:pgMar w:top="1417" w:right="1274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E1" w:rsidRDefault="008558E1" w:rsidP="00130D1A">
      <w:pPr>
        <w:spacing w:after="0" w:line="240" w:lineRule="auto"/>
      </w:pPr>
      <w:r>
        <w:separator/>
      </w:r>
    </w:p>
  </w:endnote>
  <w:endnote w:type="continuationSeparator" w:id="0">
    <w:p w:rsidR="008558E1" w:rsidRDefault="008558E1" w:rsidP="0013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D2" w:rsidRPr="00E766D6" w:rsidRDefault="004132D2" w:rsidP="004132D2">
    <w:pPr>
      <w:pStyle w:val="Pieddepage"/>
      <w:jc w:val="center"/>
      <w:rPr>
        <w:rFonts w:ascii="Garamond" w:hAnsi="Garamond" w:cs="Times New Roman"/>
        <w:i/>
        <w:color w:val="2F5496" w:themeColor="accent5" w:themeShade="BF"/>
        <w:sz w:val="24"/>
        <w:szCs w:val="24"/>
      </w:rPr>
    </w:pPr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>Karine GIRAUDIER</w:t>
    </w:r>
  </w:p>
  <w:p w:rsidR="004132D2" w:rsidRPr="00E766D6" w:rsidRDefault="004132D2" w:rsidP="004132D2">
    <w:pPr>
      <w:pStyle w:val="Pieddepage"/>
      <w:jc w:val="center"/>
      <w:rPr>
        <w:rFonts w:ascii="Garamond" w:hAnsi="Garamond" w:cs="Times New Roman"/>
        <w:i/>
        <w:color w:val="2F5496" w:themeColor="accent5" w:themeShade="BF"/>
        <w:sz w:val="24"/>
        <w:szCs w:val="24"/>
      </w:rPr>
    </w:pPr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 xml:space="preserve"> 16 </w:t>
    </w:r>
    <w:proofErr w:type="spellStart"/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>lieu dit</w:t>
    </w:r>
    <w:proofErr w:type="spellEnd"/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 xml:space="preserve"> La Mercerie – 49380 Notre Dame d’</w:t>
    </w:r>
    <w:proofErr w:type="spellStart"/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>Allençon</w:t>
    </w:r>
    <w:proofErr w:type="spellEnd"/>
  </w:p>
  <w:p w:rsidR="004132D2" w:rsidRPr="00E766D6" w:rsidRDefault="004132D2" w:rsidP="004132D2">
    <w:pPr>
      <w:pStyle w:val="Pieddepage"/>
      <w:jc w:val="center"/>
      <w:rPr>
        <w:rFonts w:ascii="Garamond" w:hAnsi="Garamond" w:cs="Times New Roman"/>
        <w:i/>
        <w:color w:val="2F5496" w:themeColor="accent5" w:themeShade="BF"/>
        <w:sz w:val="24"/>
        <w:szCs w:val="24"/>
      </w:rPr>
    </w:pPr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>SIRET 819 318 346 000 15</w:t>
    </w:r>
  </w:p>
  <w:p w:rsidR="004132D2" w:rsidRPr="00E766D6" w:rsidRDefault="004132D2" w:rsidP="004132D2">
    <w:pPr>
      <w:pStyle w:val="Pieddepage"/>
      <w:jc w:val="center"/>
      <w:rPr>
        <w:rFonts w:ascii="Garamond" w:hAnsi="Garamond" w:cs="Times New Roman"/>
        <w:i/>
        <w:color w:val="2F5496" w:themeColor="accent5" w:themeShade="BF"/>
        <w:sz w:val="24"/>
        <w:szCs w:val="24"/>
      </w:rPr>
    </w:pPr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 xml:space="preserve">Email : </w:t>
    </w:r>
    <w:hyperlink r:id="rId1" w:history="1">
      <w:r w:rsidRPr="00E766D6">
        <w:rPr>
          <w:rStyle w:val="Lienhypertexte"/>
          <w:rFonts w:ascii="Garamond" w:hAnsi="Garamond" w:cs="Times New Roman"/>
          <w:i/>
          <w:color w:val="2F5496" w:themeColor="accent5" w:themeShade="BF"/>
          <w:sz w:val="24"/>
          <w:szCs w:val="24"/>
        </w:rPr>
        <w:t>karinegiraudier@yahoo.fr</w:t>
      </w:r>
    </w:hyperlink>
  </w:p>
  <w:p w:rsidR="004132D2" w:rsidRPr="00E766D6" w:rsidRDefault="004132D2" w:rsidP="004132D2">
    <w:pPr>
      <w:pStyle w:val="Pieddepage"/>
      <w:jc w:val="center"/>
      <w:rPr>
        <w:rFonts w:ascii="Garamond" w:hAnsi="Garamond" w:cs="Times New Roman"/>
        <w:i/>
        <w:color w:val="2F5496" w:themeColor="accent5" w:themeShade="BF"/>
        <w:sz w:val="24"/>
        <w:szCs w:val="24"/>
      </w:rPr>
    </w:pPr>
    <w:r w:rsidRPr="00E766D6">
      <w:rPr>
        <w:rFonts w:ascii="Garamond" w:hAnsi="Garamond" w:cs="Times New Roman"/>
        <w:i/>
        <w:color w:val="2F5496" w:themeColor="accent5" w:themeShade="BF"/>
        <w:sz w:val="24"/>
        <w:szCs w:val="24"/>
      </w:rPr>
      <w:t>Tel : 06 12 95 24 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E1" w:rsidRDefault="008558E1" w:rsidP="00130D1A">
      <w:pPr>
        <w:spacing w:after="0" w:line="240" w:lineRule="auto"/>
      </w:pPr>
      <w:r>
        <w:separator/>
      </w:r>
    </w:p>
  </w:footnote>
  <w:footnote w:type="continuationSeparator" w:id="0">
    <w:p w:rsidR="008558E1" w:rsidRDefault="008558E1" w:rsidP="0013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477289"/>
      <w:docPartObj>
        <w:docPartGallery w:val="Page Numbers (Top of Page)"/>
        <w:docPartUnique/>
      </w:docPartObj>
    </w:sdtPr>
    <w:sdtEndPr/>
    <w:sdtContent>
      <w:p w:rsidR="004132D2" w:rsidRDefault="004132D2" w:rsidP="00E766D6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A4">
          <w:rPr>
            <w:noProof/>
          </w:rPr>
          <w:t>2</w:t>
        </w:r>
        <w:r>
          <w:fldChar w:fldCharType="end"/>
        </w:r>
      </w:p>
    </w:sdtContent>
  </w:sdt>
  <w:p w:rsidR="004132D2" w:rsidRDefault="00E766D6" w:rsidP="00E766D6">
    <w:pPr>
      <w:pStyle w:val="En-tte"/>
      <w:jc w:val="center"/>
    </w:pPr>
    <w:r w:rsidRPr="00E766D6">
      <w:rPr>
        <w:noProof/>
        <w:lang w:eastAsia="fr-FR"/>
      </w:rPr>
      <w:drawing>
        <wp:inline distT="0" distB="0" distL="0" distR="0" wp14:anchorId="4C24BD0A" wp14:editId="3874FBCE">
          <wp:extent cx="1362075" cy="1362075"/>
          <wp:effectExtent l="0" t="0" r="9525" b="9525"/>
          <wp:docPr id="10" name="Image 10" descr="C:\Users\kg.INNOVIA\Desktop\KARINE PERSO\SITE INTERNET\LOGO\peti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.INNOVIA\Desktop\KARINE PERSO\SITE INTERNET\LOGO\peti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CB"/>
    <w:rsid w:val="00000268"/>
    <w:rsid w:val="0000273F"/>
    <w:rsid w:val="00002F66"/>
    <w:rsid w:val="00003697"/>
    <w:rsid w:val="00014C4F"/>
    <w:rsid w:val="00025FA7"/>
    <w:rsid w:val="00032090"/>
    <w:rsid w:val="00032AFF"/>
    <w:rsid w:val="00032FEE"/>
    <w:rsid w:val="0004561D"/>
    <w:rsid w:val="00050305"/>
    <w:rsid w:val="00051C61"/>
    <w:rsid w:val="00060613"/>
    <w:rsid w:val="000665A3"/>
    <w:rsid w:val="0006685E"/>
    <w:rsid w:val="0006690F"/>
    <w:rsid w:val="00072D50"/>
    <w:rsid w:val="000815C6"/>
    <w:rsid w:val="000976A7"/>
    <w:rsid w:val="000C2EC5"/>
    <w:rsid w:val="000F55A4"/>
    <w:rsid w:val="00106EA8"/>
    <w:rsid w:val="001227D2"/>
    <w:rsid w:val="001268B9"/>
    <w:rsid w:val="00130D1A"/>
    <w:rsid w:val="00132A5A"/>
    <w:rsid w:val="0013439E"/>
    <w:rsid w:val="00135EB0"/>
    <w:rsid w:val="00147B02"/>
    <w:rsid w:val="00150A68"/>
    <w:rsid w:val="001649EB"/>
    <w:rsid w:val="00164D65"/>
    <w:rsid w:val="00170BD8"/>
    <w:rsid w:val="001747B6"/>
    <w:rsid w:val="00175510"/>
    <w:rsid w:val="001A1B94"/>
    <w:rsid w:val="001B7532"/>
    <w:rsid w:val="001C58C8"/>
    <w:rsid w:val="001C69E1"/>
    <w:rsid w:val="001E5F36"/>
    <w:rsid w:val="00222452"/>
    <w:rsid w:val="00230751"/>
    <w:rsid w:val="00246966"/>
    <w:rsid w:val="00247CA4"/>
    <w:rsid w:val="00264177"/>
    <w:rsid w:val="002710A9"/>
    <w:rsid w:val="00286765"/>
    <w:rsid w:val="00286BC0"/>
    <w:rsid w:val="002A7D29"/>
    <w:rsid w:val="002B2975"/>
    <w:rsid w:val="002B42E2"/>
    <w:rsid w:val="002D1A40"/>
    <w:rsid w:val="002D22CF"/>
    <w:rsid w:val="002D6688"/>
    <w:rsid w:val="002E736D"/>
    <w:rsid w:val="002F259C"/>
    <w:rsid w:val="002F59E7"/>
    <w:rsid w:val="002F7B22"/>
    <w:rsid w:val="00320372"/>
    <w:rsid w:val="00332A30"/>
    <w:rsid w:val="0033692F"/>
    <w:rsid w:val="00364148"/>
    <w:rsid w:val="00371AA2"/>
    <w:rsid w:val="003C59C0"/>
    <w:rsid w:val="003E140D"/>
    <w:rsid w:val="003E2E64"/>
    <w:rsid w:val="003F4BE4"/>
    <w:rsid w:val="00411B37"/>
    <w:rsid w:val="00412F97"/>
    <w:rsid w:val="004132D2"/>
    <w:rsid w:val="0044015A"/>
    <w:rsid w:val="00454A22"/>
    <w:rsid w:val="00480F79"/>
    <w:rsid w:val="00492513"/>
    <w:rsid w:val="0049307A"/>
    <w:rsid w:val="004A7DC9"/>
    <w:rsid w:val="004B2A98"/>
    <w:rsid w:val="004B2E0D"/>
    <w:rsid w:val="004D3430"/>
    <w:rsid w:val="004E0A0F"/>
    <w:rsid w:val="004F2D54"/>
    <w:rsid w:val="004F7F60"/>
    <w:rsid w:val="00505121"/>
    <w:rsid w:val="00507C66"/>
    <w:rsid w:val="00511863"/>
    <w:rsid w:val="00521F1F"/>
    <w:rsid w:val="00542D63"/>
    <w:rsid w:val="00544C66"/>
    <w:rsid w:val="00550BEA"/>
    <w:rsid w:val="00590E1B"/>
    <w:rsid w:val="005B3AD9"/>
    <w:rsid w:val="005C16EF"/>
    <w:rsid w:val="00611529"/>
    <w:rsid w:val="00626C08"/>
    <w:rsid w:val="00635937"/>
    <w:rsid w:val="006430B1"/>
    <w:rsid w:val="00657C09"/>
    <w:rsid w:val="006639D9"/>
    <w:rsid w:val="00665600"/>
    <w:rsid w:val="00665934"/>
    <w:rsid w:val="00667116"/>
    <w:rsid w:val="00681113"/>
    <w:rsid w:val="00681E07"/>
    <w:rsid w:val="00696DDF"/>
    <w:rsid w:val="006A2EEE"/>
    <w:rsid w:val="006B18FE"/>
    <w:rsid w:val="006C4656"/>
    <w:rsid w:val="006C53E0"/>
    <w:rsid w:val="006C734B"/>
    <w:rsid w:val="006D155C"/>
    <w:rsid w:val="006E3573"/>
    <w:rsid w:val="006F0536"/>
    <w:rsid w:val="006F054A"/>
    <w:rsid w:val="00713BF6"/>
    <w:rsid w:val="00724A44"/>
    <w:rsid w:val="0073221F"/>
    <w:rsid w:val="00732F71"/>
    <w:rsid w:val="007556E7"/>
    <w:rsid w:val="00771940"/>
    <w:rsid w:val="00774D7B"/>
    <w:rsid w:val="00791140"/>
    <w:rsid w:val="00795E75"/>
    <w:rsid w:val="007A137B"/>
    <w:rsid w:val="007A642C"/>
    <w:rsid w:val="007B70F7"/>
    <w:rsid w:val="007D55BF"/>
    <w:rsid w:val="007E0509"/>
    <w:rsid w:val="0081337C"/>
    <w:rsid w:val="00841C95"/>
    <w:rsid w:val="008558E1"/>
    <w:rsid w:val="00860CD1"/>
    <w:rsid w:val="008646F1"/>
    <w:rsid w:val="00871F95"/>
    <w:rsid w:val="00876A02"/>
    <w:rsid w:val="00883E9C"/>
    <w:rsid w:val="008A131F"/>
    <w:rsid w:val="008B026C"/>
    <w:rsid w:val="008B61D4"/>
    <w:rsid w:val="008C2421"/>
    <w:rsid w:val="008F17E8"/>
    <w:rsid w:val="008F5FFF"/>
    <w:rsid w:val="008F618F"/>
    <w:rsid w:val="008F6F84"/>
    <w:rsid w:val="00902F39"/>
    <w:rsid w:val="0091406D"/>
    <w:rsid w:val="009222CF"/>
    <w:rsid w:val="00923728"/>
    <w:rsid w:val="009412E2"/>
    <w:rsid w:val="009466FF"/>
    <w:rsid w:val="0095123A"/>
    <w:rsid w:val="00961B55"/>
    <w:rsid w:val="009635CB"/>
    <w:rsid w:val="00970C59"/>
    <w:rsid w:val="00977324"/>
    <w:rsid w:val="00994511"/>
    <w:rsid w:val="009F619A"/>
    <w:rsid w:val="00A061DB"/>
    <w:rsid w:val="00A07E75"/>
    <w:rsid w:val="00A1630A"/>
    <w:rsid w:val="00A201DD"/>
    <w:rsid w:val="00A23100"/>
    <w:rsid w:val="00A37EAC"/>
    <w:rsid w:val="00A41DB2"/>
    <w:rsid w:val="00A43502"/>
    <w:rsid w:val="00A46EB8"/>
    <w:rsid w:val="00A56A75"/>
    <w:rsid w:val="00A570F2"/>
    <w:rsid w:val="00A64FE9"/>
    <w:rsid w:val="00A85605"/>
    <w:rsid w:val="00A96367"/>
    <w:rsid w:val="00AA3680"/>
    <w:rsid w:val="00AA7861"/>
    <w:rsid w:val="00AB60E6"/>
    <w:rsid w:val="00AC270D"/>
    <w:rsid w:val="00AE0ABA"/>
    <w:rsid w:val="00B14745"/>
    <w:rsid w:val="00B261F2"/>
    <w:rsid w:val="00B265FF"/>
    <w:rsid w:val="00B31521"/>
    <w:rsid w:val="00B3547B"/>
    <w:rsid w:val="00B5004C"/>
    <w:rsid w:val="00B50ACB"/>
    <w:rsid w:val="00B54B30"/>
    <w:rsid w:val="00B71008"/>
    <w:rsid w:val="00B76E99"/>
    <w:rsid w:val="00B84E94"/>
    <w:rsid w:val="00BA47A9"/>
    <w:rsid w:val="00BA6E18"/>
    <w:rsid w:val="00BE18E9"/>
    <w:rsid w:val="00BE1F4B"/>
    <w:rsid w:val="00C11B06"/>
    <w:rsid w:val="00C16DF4"/>
    <w:rsid w:val="00C33F07"/>
    <w:rsid w:val="00C50B5E"/>
    <w:rsid w:val="00C55254"/>
    <w:rsid w:val="00C85E51"/>
    <w:rsid w:val="00C955B1"/>
    <w:rsid w:val="00CA0048"/>
    <w:rsid w:val="00CA53E5"/>
    <w:rsid w:val="00CA5EAE"/>
    <w:rsid w:val="00CB33F9"/>
    <w:rsid w:val="00CC0092"/>
    <w:rsid w:val="00CC508B"/>
    <w:rsid w:val="00CD3880"/>
    <w:rsid w:val="00CE2941"/>
    <w:rsid w:val="00CE66F4"/>
    <w:rsid w:val="00CF5576"/>
    <w:rsid w:val="00D023FE"/>
    <w:rsid w:val="00D055A5"/>
    <w:rsid w:val="00D310B7"/>
    <w:rsid w:val="00D34A88"/>
    <w:rsid w:val="00D50D36"/>
    <w:rsid w:val="00D52D02"/>
    <w:rsid w:val="00D57D7A"/>
    <w:rsid w:val="00D628E9"/>
    <w:rsid w:val="00D82667"/>
    <w:rsid w:val="00DC3539"/>
    <w:rsid w:val="00DD1B67"/>
    <w:rsid w:val="00DD20AA"/>
    <w:rsid w:val="00DD7A99"/>
    <w:rsid w:val="00DE2414"/>
    <w:rsid w:val="00DF2BD5"/>
    <w:rsid w:val="00DF2F70"/>
    <w:rsid w:val="00E542E1"/>
    <w:rsid w:val="00E55F79"/>
    <w:rsid w:val="00E61C8E"/>
    <w:rsid w:val="00E71700"/>
    <w:rsid w:val="00E766D6"/>
    <w:rsid w:val="00EA24E8"/>
    <w:rsid w:val="00EA3B2A"/>
    <w:rsid w:val="00EB1FED"/>
    <w:rsid w:val="00EB2F26"/>
    <w:rsid w:val="00EB3110"/>
    <w:rsid w:val="00ED7F78"/>
    <w:rsid w:val="00EF0B2E"/>
    <w:rsid w:val="00EF158A"/>
    <w:rsid w:val="00EF3957"/>
    <w:rsid w:val="00EF4683"/>
    <w:rsid w:val="00F02216"/>
    <w:rsid w:val="00F041AB"/>
    <w:rsid w:val="00F05630"/>
    <w:rsid w:val="00F05E23"/>
    <w:rsid w:val="00F1121A"/>
    <w:rsid w:val="00F12DB9"/>
    <w:rsid w:val="00F24638"/>
    <w:rsid w:val="00F33822"/>
    <w:rsid w:val="00F54035"/>
    <w:rsid w:val="00F61D2D"/>
    <w:rsid w:val="00F63B2A"/>
    <w:rsid w:val="00F66709"/>
    <w:rsid w:val="00F74B42"/>
    <w:rsid w:val="00F773F9"/>
    <w:rsid w:val="00F8511E"/>
    <w:rsid w:val="00F85DA5"/>
    <w:rsid w:val="00F86C74"/>
    <w:rsid w:val="00FB1237"/>
    <w:rsid w:val="00FB1D64"/>
    <w:rsid w:val="00FC1C85"/>
    <w:rsid w:val="00FE3176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9BF3B-B53C-4224-B48B-4F87256F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cessibleelem">
    <w:name w:val="accessible_elem"/>
    <w:basedOn w:val="Policepardfaut"/>
    <w:rsid w:val="007B70F7"/>
  </w:style>
  <w:style w:type="character" w:customStyle="1" w:styleId="apple-converted-space">
    <w:name w:val="apple-converted-space"/>
    <w:basedOn w:val="Policepardfaut"/>
    <w:rsid w:val="00C16DF4"/>
  </w:style>
  <w:style w:type="paragraph" w:styleId="En-tte">
    <w:name w:val="header"/>
    <w:basedOn w:val="Normal"/>
    <w:link w:val="En-tteCar"/>
    <w:uiPriority w:val="99"/>
    <w:unhideWhenUsed/>
    <w:rsid w:val="0013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0D1A"/>
  </w:style>
  <w:style w:type="paragraph" w:styleId="Pieddepage">
    <w:name w:val="footer"/>
    <w:basedOn w:val="Normal"/>
    <w:link w:val="PieddepageCar"/>
    <w:uiPriority w:val="99"/>
    <w:unhideWhenUsed/>
    <w:rsid w:val="0013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0D1A"/>
  </w:style>
  <w:style w:type="character" w:styleId="Lienhypertexte">
    <w:name w:val="Hyperlink"/>
    <w:basedOn w:val="Policepardfaut"/>
    <w:uiPriority w:val="99"/>
    <w:unhideWhenUsed/>
    <w:rsid w:val="004132D2"/>
    <w:rPr>
      <w:color w:val="0563C1" w:themeColor="hyperlink"/>
      <w:u w:val="single"/>
    </w:rPr>
  </w:style>
  <w:style w:type="character" w:customStyle="1" w:styleId="null">
    <w:name w:val="null"/>
    <w:basedOn w:val="Policepardfaut"/>
    <w:rsid w:val="00412F97"/>
  </w:style>
  <w:style w:type="paragraph" w:styleId="Textedebulles">
    <w:name w:val="Balloon Text"/>
    <w:basedOn w:val="Normal"/>
    <w:link w:val="TextedebullesCar"/>
    <w:uiPriority w:val="99"/>
    <w:semiHidden/>
    <w:unhideWhenUsed/>
    <w:rsid w:val="00B35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47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36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inegiraudier@yah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HORSES HOUSE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Giraudier</dc:creator>
  <cp:lastModifiedBy>Karine Giraudier</cp:lastModifiedBy>
  <cp:revision>5</cp:revision>
  <cp:lastPrinted>2019-03-07T09:37:00Z</cp:lastPrinted>
  <dcterms:created xsi:type="dcterms:W3CDTF">2019-09-07T09:42:00Z</dcterms:created>
  <dcterms:modified xsi:type="dcterms:W3CDTF">2019-09-07T09:54:00Z</dcterms:modified>
</cp:coreProperties>
</file>